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016F2" w:rsidRDefault="007016F2" w:rsidP="007016F2">
      <w:pPr>
        <w:pStyle w:val="Web"/>
        <w:spacing w:line="600" w:lineRule="exact"/>
        <w:jc w:val="center"/>
        <w:rPr>
          <w:rFonts w:ascii="Times New Roman" w:eastAsia="標楷體"/>
          <w:b/>
          <w:sz w:val="32"/>
          <w:szCs w:val="32"/>
        </w:rPr>
      </w:pPr>
      <w:r>
        <w:rPr>
          <w:rFonts w:ascii="Times New Roman" w:eastAsia="標楷體" w:hint="eastAsia"/>
          <w:b/>
          <w:sz w:val="32"/>
          <w:szCs w:val="32"/>
        </w:rPr>
        <w:t>佛光大學佛教</w:t>
      </w:r>
      <w:r w:rsidRPr="001541BB">
        <w:rPr>
          <w:rFonts w:ascii="Times New Roman" w:eastAsia="標楷體"/>
          <w:b/>
          <w:sz w:val="32"/>
          <w:szCs w:val="32"/>
        </w:rPr>
        <w:t>學系</w:t>
      </w:r>
    </w:p>
    <w:p w:rsidR="00E10EF5" w:rsidRDefault="00116A99" w:rsidP="007016F2">
      <w:pPr>
        <w:pStyle w:val="Web"/>
        <w:spacing w:line="600" w:lineRule="exact"/>
        <w:jc w:val="center"/>
        <w:rPr>
          <w:rFonts w:ascii="Times New Roman" w:eastAsia="標楷體"/>
          <w:b/>
          <w:sz w:val="32"/>
          <w:szCs w:val="32"/>
        </w:rPr>
      </w:pPr>
      <w:r>
        <w:rPr>
          <w:rFonts w:ascii="Times New Roman" w:eastAsia="標楷體" w:hint="eastAsia"/>
          <w:b/>
          <w:sz w:val="32"/>
          <w:szCs w:val="32"/>
        </w:rPr>
        <w:t>_</w:t>
      </w:r>
      <w:r>
        <w:rPr>
          <w:rFonts w:ascii="Times New Roman" w:eastAsia="標楷體"/>
          <w:b/>
          <w:sz w:val="32"/>
          <w:szCs w:val="32"/>
        </w:rPr>
        <w:t>__</w:t>
      </w:r>
      <w:r>
        <w:rPr>
          <w:rFonts w:ascii="Times New Roman" w:eastAsia="標楷體" w:hint="eastAsia"/>
          <w:b/>
          <w:sz w:val="32"/>
          <w:szCs w:val="32"/>
        </w:rPr>
        <w:t>學</w:t>
      </w:r>
      <w:r>
        <w:rPr>
          <w:rFonts w:ascii="Times New Roman" w:eastAsia="標楷體"/>
          <w:b/>
          <w:sz w:val="32"/>
          <w:szCs w:val="32"/>
        </w:rPr>
        <w:t>年度</w:t>
      </w:r>
      <w:r>
        <w:rPr>
          <w:rFonts w:ascii="Times New Roman" w:eastAsia="標楷體" w:hint="eastAsia"/>
          <w:b/>
          <w:sz w:val="32"/>
          <w:szCs w:val="32"/>
        </w:rPr>
        <w:t>__</w:t>
      </w:r>
      <w:r>
        <w:rPr>
          <w:rFonts w:ascii="Times New Roman" w:eastAsia="標楷體" w:hint="eastAsia"/>
          <w:b/>
          <w:sz w:val="32"/>
          <w:szCs w:val="32"/>
        </w:rPr>
        <w:t>學</w:t>
      </w:r>
      <w:r>
        <w:rPr>
          <w:rFonts w:ascii="Times New Roman" w:eastAsia="標楷體"/>
          <w:b/>
          <w:sz w:val="32"/>
          <w:szCs w:val="32"/>
        </w:rPr>
        <w:t>期</w:t>
      </w:r>
      <w:r w:rsidR="007016F2" w:rsidRPr="001541BB">
        <w:rPr>
          <w:rFonts w:ascii="Times New Roman" w:eastAsia="標楷體"/>
          <w:b/>
          <w:sz w:val="32"/>
          <w:szCs w:val="32"/>
        </w:rPr>
        <w:t>博士班</w:t>
      </w:r>
      <w:r w:rsidR="007016F2">
        <w:rPr>
          <w:rFonts w:ascii="Times New Roman" w:eastAsia="標楷體" w:hint="eastAsia"/>
          <w:b/>
          <w:sz w:val="32"/>
          <w:szCs w:val="32"/>
        </w:rPr>
        <w:t>第二外語及經典語文能力測驗申請書</w:t>
      </w:r>
    </w:p>
    <w:tbl>
      <w:tblPr>
        <w:tblStyle w:val="a3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1809"/>
        <w:gridCol w:w="3119"/>
        <w:gridCol w:w="1843"/>
        <w:gridCol w:w="3031"/>
      </w:tblGrid>
      <w:tr w:rsidR="00AB3013" w:rsidTr="00315897">
        <w:trPr>
          <w:trHeight w:val="902"/>
        </w:trPr>
        <w:tc>
          <w:tcPr>
            <w:tcW w:w="1809" w:type="dxa"/>
            <w:vAlign w:val="center"/>
          </w:tcPr>
          <w:p w:rsidR="00AB3013" w:rsidRPr="00AB3013" w:rsidRDefault="00AB3013" w:rsidP="00315897">
            <w:pPr>
              <w:jc w:val="center"/>
              <w:rPr>
                <w:rFonts w:eastAsia="標楷體"/>
                <w:sz w:val="24"/>
              </w:rPr>
            </w:pPr>
            <w:r w:rsidRPr="00AB3013">
              <w:rPr>
                <w:rFonts w:eastAsia="標楷體" w:hint="eastAsia"/>
                <w:sz w:val="24"/>
              </w:rPr>
              <w:t>學生姓名</w:t>
            </w:r>
          </w:p>
        </w:tc>
        <w:tc>
          <w:tcPr>
            <w:tcW w:w="3119" w:type="dxa"/>
            <w:vAlign w:val="center"/>
          </w:tcPr>
          <w:p w:rsidR="00AB3013" w:rsidRPr="00AB3013" w:rsidRDefault="00AB3013" w:rsidP="00AB3013">
            <w:pPr>
              <w:pStyle w:val="Web"/>
              <w:spacing w:line="600" w:lineRule="exact"/>
              <w:jc w:val="center"/>
              <w:rPr>
                <w:rFonts w:ascii="Times New Roman" w:eastAsia="標楷體"/>
                <w:b/>
                <w:sz w:val="24"/>
                <w:szCs w:val="32"/>
              </w:rPr>
            </w:pPr>
            <w:bookmarkStart w:id="0" w:name="_GoBack"/>
            <w:bookmarkEnd w:id="0"/>
          </w:p>
        </w:tc>
        <w:tc>
          <w:tcPr>
            <w:tcW w:w="1843" w:type="dxa"/>
            <w:vAlign w:val="center"/>
          </w:tcPr>
          <w:p w:rsidR="00AB3013" w:rsidRPr="00AB3013" w:rsidRDefault="00AB3013" w:rsidP="00315897">
            <w:pPr>
              <w:jc w:val="center"/>
              <w:rPr>
                <w:rFonts w:eastAsia="標楷體"/>
                <w:sz w:val="24"/>
              </w:rPr>
            </w:pPr>
            <w:r w:rsidRPr="00AB3013">
              <w:rPr>
                <w:rFonts w:eastAsia="標楷體" w:hint="eastAsia"/>
                <w:sz w:val="24"/>
              </w:rPr>
              <w:t>學號</w:t>
            </w:r>
          </w:p>
        </w:tc>
        <w:tc>
          <w:tcPr>
            <w:tcW w:w="3031" w:type="dxa"/>
            <w:vAlign w:val="center"/>
          </w:tcPr>
          <w:p w:rsidR="00AB3013" w:rsidRDefault="00AB3013" w:rsidP="00AB3013">
            <w:pPr>
              <w:pStyle w:val="Web"/>
              <w:spacing w:line="600" w:lineRule="exact"/>
              <w:jc w:val="center"/>
              <w:rPr>
                <w:rFonts w:ascii="Times New Roman" w:eastAsia="標楷體"/>
                <w:b/>
                <w:sz w:val="32"/>
                <w:szCs w:val="32"/>
              </w:rPr>
            </w:pPr>
          </w:p>
        </w:tc>
      </w:tr>
      <w:tr w:rsidR="00315897" w:rsidTr="00315897">
        <w:trPr>
          <w:trHeight w:val="836"/>
        </w:trPr>
        <w:tc>
          <w:tcPr>
            <w:tcW w:w="1809" w:type="dxa"/>
            <w:vAlign w:val="center"/>
          </w:tcPr>
          <w:p w:rsidR="00315897" w:rsidRPr="00AB3013" w:rsidRDefault="00315897" w:rsidP="00AB3013">
            <w:pPr>
              <w:jc w:val="center"/>
              <w:rPr>
                <w:rFonts w:eastAsia="標楷體"/>
              </w:rPr>
            </w:pPr>
            <w:r w:rsidRPr="00315897">
              <w:rPr>
                <w:rFonts w:eastAsia="標楷體" w:hint="eastAsia"/>
                <w:sz w:val="24"/>
              </w:rPr>
              <w:t>論</w:t>
            </w:r>
            <w:r w:rsidRPr="00315897">
              <w:rPr>
                <w:rFonts w:eastAsia="標楷體"/>
                <w:sz w:val="24"/>
              </w:rPr>
              <w:t>文題目</w:t>
            </w:r>
          </w:p>
        </w:tc>
        <w:tc>
          <w:tcPr>
            <w:tcW w:w="7993" w:type="dxa"/>
            <w:gridSpan w:val="3"/>
            <w:vAlign w:val="center"/>
          </w:tcPr>
          <w:p w:rsidR="00315897" w:rsidRDefault="00315897" w:rsidP="00315897">
            <w:pPr>
              <w:pStyle w:val="Web"/>
              <w:spacing w:line="600" w:lineRule="exact"/>
              <w:rPr>
                <w:rFonts w:ascii="Times New Roman" w:eastAsia="標楷體"/>
                <w:b/>
                <w:sz w:val="32"/>
                <w:szCs w:val="32"/>
              </w:rPr>
            </w:pPr>
          </w:p>
        </w:tc>
      </w:tr>
      <w:tr w:rsidR="00315897" w:rsidTr="00237E1E">
        <w:trPr>
          <w:trHeight w:val="562"/>
        </w:trPr>
        <w:tc>
          <w:tcPr>
            <w:tcW w:w="1809" w:type="dxa"/>
            <w:vAlign w:val="center"/>
          </w:tcPr>
          <w:p w:rsidR="00315897" w:rsidRDefault="00315897" w:rsidP="00AB3013">
            <w:pPr>
              <w:jc w:val="center"/>
              <w:rPr>
                <w:rFonts w:eastAsia="標楷體"/>
                <w:sz w:val="24"/>
              </w:rPr>
            </w:pPr>
            <w:r w:rsidRPr="00315897">
              <w:rPr>
                <w:rFonts w:eastAsia="標楷體" w:hint="eastAsia"/>
                <w:sz w:val="24"/>
              </w:rPr>
              <w:t>考</w:t>
            </w:r>
            <w:r w:rsidRPr="00315897">
              <w:rPr>
                <w:rFonts w:eastAsia="標楷體"/>
                <w:sz w:val="24"/>
              </w:rPr>
              <w:t>試</w:t>
            </w:r>
            <w:r w:rsidRPr="00315897">
              <w:rPr>
                <w:rFonts w:eastAsia="標楷體" w:hint="eastAsia"/>
                <w:sz w:val="24"/>
              </w:rPr>
              <w:t>書</w:t>
            </w:r>
            <w:r w:rsidRPr="00315897">
              <w:rPr>
                <w:rFonts w:eastAsia="標楷體"/>
                <w:sz w:val="24"/>
              </w:rPr>
              <w:t>目</w:t>
            </w:r>
          </w:p>
          <w:p w:rsidR="003D7A40" w:rsidRDefault="003D7A40" w:rsidP="00AB3013">
            <w:pPr>
              <w:jc w:val="center"/>
              <w:rPr>
                <w:rFonts w:eastAsia="標楷體"/>
                <w:sz w:val="24"/>
              </w:rPr>
            </w:pPr>
          </w:p>
          <w:p w:rsidR="003D7A40" w:rsidRPr="003D7A40" w:rsidRDefault="003D7A40" w:rsidP="003D7A40">
            <w:pPr>
              <w:jc w:val="center"/>
              <w:rPr>
                <w:rFonts w:eastAsia="標楷體"/>
                <w:b/>
              </w:rPr>
            </w:pPr>
            <w:r w:rsidRPr="003D7A40">
              <w:rPr>
                <w:rFonts w:eastAsia="標楷體" w:hint="eastAsia"/>
                <w:b/>
                <w:sz w:val="18"/>
              </w:rPr>
              <w:t>需</w:t>
            </w:r>
            <w:r w:rsidRPr="003D7A40">
              <w:rPr>
                <w:rFonts w:eastAsia="標楷體"/>
                <w:b/>
                <w:sz w:val="18"/>
              </w:rPr>
              <w:t>標明書</w:t>
            </w:r>
            <w:r w:rsidRPr="003D7A40">
              <w:rPr>
                <w:rFonts w:eastAsia="標楷體" w:hint="eastAsia"/>
                <w:b/>
                <w:sz w:val="18"/>
              </w:rPr>
              <w:t>名</w:t>
            </w:r>
            <w:r w:rsidRPr="003D7A40">
              <w:rPr>
                <w:rFonts w:eastAsia="標楷體"/>
                <w:b/>
                <w:sz w:val="18"/>
              </w:rPr>
              <w:t>與範</w:t>
            </w:r>
            <w:r w:rsidRPr="003D7A40">
              <w:rPr>
                <w:rFonts w:eastAsia="標楷體" w:hint="eastAsia"/>
                <w:b/>
                <w:sz w:val="18"/>
              </w:rPr>
              <w:t>圍</w:t>
            </w:r>
          </w:p>
        </w:tc>
        <w:tc>
          <w:tcPr>
            <w:tcW w:w="7993" w:type="dxa"/>
            <w:gridSpan w:val="3"/>
            <w:vAlign w:val="center"/>
          </w:tcPr>
          <w:p w:rsidR="00315897" w:rsidRPr="00315897" w:rsidRDefault="00315897" w:rsidP="00315897">
            <w:pPr>
              <w:pStyle w:val="Web"/>
              <w:rPr>
                <w:rFonts w:ascii="Times New Roman" w:eastAsia="標楷體"/>
                <w:b/>
                <w:sz w:val="24"/>
                <w:szCs w:val="32"/>
              </w:rPr>
            </w:pPr>
            <w:r>
              <w:rPr>
                <w:rFonts w:ascii="Times New Roman" w:eastAsia="標楷體" w:hint="eastAsia"/>
                <w:b/>
                <w:sz w:val="24"/>
                <w:szCs w:val="32"/>
              </w:rPr>
              <w:t>1.</w:t>
            </w:r>
          </w:p>
          <w:p w:rsidR="00315897" w:rsidRPr="00315897" w:rsidRDefault="00315897" w:rsidP="00315897">
            <w:pPr>
              <w:pStyle w:val="Web"/>
              <w:rPr>
                <w:rFonts w:ascii="Times New Roman" w:eastAsia="標楷體"/>
                <w:b/>
                <w:sz w:val="24"/>
                <w:szCs w:val="32"/>
              </w:rPr>
            </w:pPr>
            <w:r>
              <w:rPr>
                <w:rFonts w:ascii="Times New Roman" w:eastAsia="標楷體" w:hint="eastAsia"/>
                <w:b/>
                <w:sz w:val="24"/>
                <w:szCs w:val="32"/>
              </w:rPr>
              <w:t>2.</w:t>
            </w:r>
          </w:p>
          <w:p w:rsidR="00315897" w:rsidRDefault="00315897" w:rsidP="00315897">
            <w:pPr>
              <w:pStyle w:val="Web"/>
              <w:rPr>
                <w:rFonts w:ascii="Times New Roman" w:eastAsia="標楷體"/>
                <w:b/>
                <w:sz w:val="24"/>
                <w:szCs w:val="32"/>
              </w:rPr>
            </w:pPr>
            <w:r>
              <w:rPr>
                <w:rFonts w:ascii="Times New Roman" w:eastAsia="標楷體" w:hint="eastAsia"/>
                <w:b/>
                <w:sz w:val="24"/>
                <w:szCs w:val="32"/>
              </w:rPr>
              <w:t>3.</w:t>
            </w:r>
          </w:p>
          <w:p w:rsidR="00315897" w:rsidRPr="00315897" w:rsidRDefault="00315897" w:rsidP="00315897">
            <w:pPr>
              <w:pStyle w:val="Web"/>
              <w:rPr>
                <w:rFonts w:ascii="Times New Roman" w:eastAsia="標楷體"/>
                <w:b/>
                <w:sz w:val="24"/>
                <w:szCs w:val="32"/>
              </w:rPr>
            </w:pPr>
            <w:r>
              <w:rPr>
                <w:rFonts w:ascii="Times New Roman" w:eastAsia="標楷體" w:hint="eastAsia"/>
                <w:b/>
                <w:sz w:val="24"/>
                <w:szCs w:val="32"/>
              </w:rPr>
              <w:t>請</w:t>
            </w:r>
            <w:r>
              <w:rPr>
                <w:rFonts w:ascii="Times New Roman" w:eastAsia="標楷體"/>
                <w:b/>
                <w:sz w:val="24"/>
                <w:szCs w:val="32"/>
              </w:rPr>
              <w:t>指導教授</w:t>
            </w:r>
            <w:r>
              <w:rPr>
                <w:rFonts w:ascii="Times New Roman" w:eastAsia="標楷體" w:hint="eastAsia"/>
                <w:b/>
                <w:sz w:val="24"/>
                <w:szCs w:val="32"/>
              </w:rPr>
              <w:t>提</w:t>
            </w:r>
            <w:r>
              <w:rPr>
                <w:rFonts w:ascii="Times New Roman" w:eastAsia="標楷體"/>
                <w:b/>
                <w:sz w:val="24"/>
                <w:szCs w:val="32"/>
              </w:rPr>
              <w:t>供</w:t>
            </w:r>
            <w:r>
              <w:rPr>
                <w:rFonts w:ascii="Times New Roman" w:eastAsia="標楷體" w:hint="eastAsia"/>
                <w:b/>
                <w:sz w:val="24"/>
                <w:szCs w:val="32"/>
              </w:rPr>
              <w:t>與</w:t>
            </w:r>
            <w:r>
              <w:rPr>
                <w:rFonts w:ascii="Times New Roman" w:eastAsia="標楷體"/>
                <w:b/>
                <w:sz w:val="24"/>
                <w:szCs w:val="32"/>
              </w:rPr>
              <w:t>研究方向相關之考試書目</w:t>
            </w:r>
            <w:r>
              <w:rPr>
                <w:rFonts w:ascii="Times New Roman" w:eastAsia="標楷體" w:hint="eastAsia"/>
                <w:b/>
                <w:sz w:val="24"/>
                <w:szCs w:val="32"/>
              </w:rPr>
              <w:t>(</w:t>
            </w:r>
            <w:r>
              <w:rPr>
                <w:rFonts w:ascii="Times New Roman" w:eastAsia="標楷體" w:hint="eastAsia"/>
                <w:b/>
                <w:sz w:val="24"/>
                <w:szCs w:val="32"/>
              </w:rPr>
              <w:t>詳見</w:t>
            </w:r>
            <w:r w:rsidRPr="00315897">
              <w:rPr>
                <w:rFonts w:ascii="Times New Roman" w:eastAsia="標楷體" w:hint="eastAsia"/>
                <w:b/>
                <w:sz w:val="24"/>
                <w:szCs w:val="32"/>
              </w:rPr>
              <w:t>檢測細則</w:t>
            </w:r>
            <w:r>
              <w:rPr>
                <w:rFonts w:ascii="Times New Roman" w:eastAsia="標楷體" w:hint="eastAsia"/>
                <w:b/>
                <w:sz w:val="24"/>
                <w:szCs w:val="32"/>
              </w:rPr>
              <w:t>)</w:t>
            </w:r>
            <w:r>
              <w:rPr>
                <w:rFonts w:ascii="Times New Roman" w:eastAsia="標楷體" w:hint="eastAsia"/>
                <w:b/>
                <w:sz w:val="24"/>
                <w:szCs w:val="32"/>
              </w:rPr>
              <w:t>，</w:t>
            </w:r>
            <w:r>
              <w:rPr>
                <w:rFonts w:ascii="Times New Roman" w:eastAsia="標楷體"/>
                <w:b/>
                <w:sz w:val="24"/>
                <w:szCs w:val="32"/>
              </w:rPr>
              <w:t>並請於提出申</w:t>
            </w:r>
            <w:r>
              <w:rPr>
                <w:rFonts w:ascii="Times New Roman" w:eastAsia="標楷體" w:hint="eastAsia"/>
                <w:b/>
                <w:sz w:val="24"/>
                <w:szCs w:val="32"/>
              </w:rPr>
              <w:t>請後</w:t>
            </w:r>
            <w:r w:rsidRPr="003D7A40">
              <w:rPr>
                <w:rFonts w:ascii="Times New Roman" w:eastAsia="標楷體"/>
                <w:b/>
                <w:color w:val="FF0000"/>
                <w:sz w:val="24"/>
                <w:szCs w:val="32"/>
              </w:rPr>
              <w:t>一週內</w:t>
            </w:r>
            <w:r>
              <w:rPr>
                <w:rFonts w:ascii="Times New Roman" w:eastAsia="標楷體" w:hint="eastAsia"/>
                <w:b/>
                <w:sz w:val="24"/>
                <w:szCs w:val="32"/>
              </w:rPr>
              <w:t>提</w:t>
            </w:r>
            <w:r>
              <w:rPr>
                <w:rFonts w:ascii="Times New Roman" w:eastAsia="標楷體"/>
                <w:b/>
                <w:sz w:val="24"/>
                <w:szCs w:val="32"/>
              </w:rPr>
              <w:t>供</w:t>
            </w:r>
            <w:r>
              <w:rPr>
                <w:rFonts w:ascii="Times New Roman" w:eastAsia="標楷體" w:hint="eastAsia"/>
                <w:b/>
                <w:sz w:val="24"/>
                <w:szCs w:val="32"/>
              </w:rPr>
              <w:t>考試</w:t>
            </w:r>
            <w:r>
              <w:rPr>
                <w:rFonts w:ascii="Times New Roman" w:eastAsia="標楷體"/>
                <w:b/>
                <w:sz w:val="24"/>
                <w:szCs w:val="32"/>
              </w:rPr>
              <w:t>範</w:t>
            </w:r>
            <w:r>
              <w:rPr>
                <w:rFonts w:ascii="Times New Roman" w:eastAsia="標楷體" w:hint="eastAsia"/>
                <w:b/>
                <w:sz w:val="24"/>
                <w:szCs w:val="32"/>
              </w:rPr>
              <w:t>圍</w:t>
            </w:r>
            <w:r>
              <w:rPr>
                <w:rFonts w:ascii="Times New Roman" w:eastAsia="標楷體"/>
                <w:b/>
                <w:sz w:val="24"/>
                <w:szCs w:val="32"/>
              </w:rPr>
              <w:t>之</w:t>
            </w:r>
            <w:r w:rsidRPr="003D7A40">
              <w:rPr>
                <w:rFonts w:ascii="Times New Roman" w:eastAsia="標楷體"/>
                <w:b/>
                <w:color w:val="FF0000"/>
                <w:sz w:val="24"/>
                <w:szCs w:val="32"/>
              </w:rPr>
              <w:t>電子檔案</w:t>
            </w:r>
            <w:r>
              <w:rPr>
                <w:rFonts w:ascii="Times New Roman" w:eastAsia="標楷體"/>
                <w:b/>
                <w:sz w:val="24"/>
                <w:szCs w:val="32"/>
              </w:rPr>
              <w:t>，以便提供</w:t>
            </w:r>
            <w:r>
              <w:rPr>
                <w:rFonts w:ascii="Times New Roman" w:eastAsia="標楷體" w:hint="eastAsia"/>
                <w:b/>
                <w:sz w:val="24"/>
                <w:szCs w:val="32"/>
              </w:rPr>
              <w:t>于</w:t>
            </w:r>
            <w:r>
              <w:rPr>
                <w:rFonts w:ascii="Times New Roman" w:eastAsia="標楷體"/>
                <w:b/>
                <w:sz w:val="24"/>
                <w:szCs w:val="32"/>
              </w:rPr>
              <w:t>出題老師</w:t>
            </w:r>
          </w:p>
        </w:tc>
      </w:tr>
      <w:tr w:rsidR="00AB3013" w:rsidTr="00B35033">
        <w:tc>
          <w:tcPr>
            <w:tcW w:w="1809" w:type="dxa"/>
            <w:vAlign w:val="center"/>
          </w:tcPr>
          <w:p w:rsidR="00AB3013" w:rsidRPr="00AB3013" w:rsidRDefault="00AB3013" w:rsidP="003D7A40">
            <w:pPr>
              <w:pStyle w:val="Web"/>
              <w:spacing w:before="0" w:beforeAutospacing="0" w:after="0" w:afterAutospacing="0" w:line="600" w:lineRule="exact"/>
              <w:jc w:val="center"/>
              <w:rPr>
                <w:rFonts w:eastAsia="標楷體"/>
                <w:sz w:val="24"/>
              </w:rPr>
            </w:pPr>
            <w:r w:rsidRPr="00AB3013">
              <w:rPr>
                <w:rFonts w:eastAsia="標楷體" w:hint="eastAsia"/>
                <w:sz w:val="24"/>
              </w:rPr>
              <w:t>申請語文能力</w:t>
            </w:r>
          </w:p>
          <w:p w:rsidR="00AB3013" w:rsidRPr="00AB3013" w:rsidRDefault="00AB3013" w:rsidP="003D7A40">
            <w:pPr>
              <w:pStyle w:val="Web"/>
              <w:spacing w:before="0" w:beforeAutospacing="0" w:after="0" w:afterAutospacing="0" w:line="600" w:lineRule="exact"/>
              <w:jc w:val="center"/>
              <w:rPr>
                <w:rFonts w:ascii="Times New Roman" w:eastAsia="標楷體"/>
                <w:b/>
                <w:sz w:val="24"/>
              </w:rPr>
            </w:pPr>
            <w:r w:rsidRPr="00AB3013">
              <w:rPr>
                <w:rFonts w:eastAsia="標楷體" w:hint="eastAsia"/>
                <w:sz w:val="24"/>
              </w:rPr>
              <w:t>測驗種類</w:t>
            </w:r>
          </w:p>
        </w:tc>
        <w:tc>
          <w:tcPr>
            <w:tcW w:w="7993" w:type="dxa"/>
            <w:gridSpan w:val="3"/>
            <w:vAlign w:val="center"/>
          </w:tcPr>
          <w:p w:rsidR="00AB3013" w:rsidRPr="00AB3013" w:rsidRDefault="00AB3013" w:rsidP="003D7A40">
            <w:pPr>
              <w:rPr>
                <w:rFonts w:eastAsia="標楷體"/>
                <w:b/>
                <w:sz w:val="28"/>
              </w:rPr>
            </w:pPr>
            <w:r w:rsidRPr="00AB3013">
              <w:rPr>
                <w:rFonts w:eastAsia="標楷體" w:hint="eastAsia"/>
                <w:b/>
                <w:sz w:val="28"/>
              </w:rPr>
              <w:sym w:font="Wingdings 2" w:char="F0A3"/>
            </w:r>
            <w:r w:rsidRPr="00AB3013">
              <w:rPr>
                <w:rFonts w:eastAsia="標楷體" w:hint="eastAsia"/>
                <w:b/>
                <w:sz w:val="28"/>
              </w:rPr>
              <w:t>第二外語</w:t>
            </w:r>
          </w:p>
          <w:p w:rsidR="00AB3013" w:rsidRPr="00AB3013" w:rsidRDefault="00AB3013" w:rsidP="003D7A40">
            <w:pPr>
              <w:ind w:firstLineChars="200" w:firstLine="561"/>
              <w:rPr>
                <w:rFonts w:eastAsia="標楷體"/>
                <w:b/>
                <w:sz w:val="28"/>
              </w:rPr>
            </w:pPr>
            <w:r w:rsidRPr="00AB3013">
              <w:rPr>
                <w:rFonts w:eastAsia="標楷體" w:hint="eastAsia"/>
                <w:b/>
                <w:sz w:val="28"/>
              </w:rPr>
              <w:sym w:font="Wingdings 2" w:char="F0A3"/>
            </w:r>
            <w:r w:rsidRPr="00AB3013">
              <w:rPr>
                <w:rFonts w:eastAsia="標楷體" w:hint="eastAsia"/>
                <w:b/>
                <w:sz w:val="28"/>
              </w:rPr>
              <w:t>德文</w:t>
            </w:r>
            <w:r w:rsidRPr="00AB3013">
              <w:rPr>
                <w:rFonts w:eastAsia="標楷體" w:hint="eastAsia"/>
                <w:b/>
                <w:sz w:val="28"/>
              </w:rPr>
              <w:t xml:space="preserve">  </w:t>
            </w:r>
            <w:r w:rsidRPr="00AB3013">
              <w:rPr>
                <w:rFonts w:eastAsia="標楷體" w:hint="eastAsia"/>
                <w:b/>
                <w:sz w:val="28"/>
              </w:rPr>
              <w:sym w:font="Wingdings 2" w:char="F0A3"/>
            </w:r>
            <w:r w:rsidRPr="00AB3013">
              <w:rPr>
                <w:rFonts w:eastAsia="標楷體" w:hint="eastAsia"/>
                <w:b/>
                <w:sz w:val="28"/>
              </w:rPr>
              <w:t>法文</w:t>
            </w:r>
            <w:r w:rsidRPr="00AB3013">
              <w:rPr>
                <w:rFonts w:eastAsia="標楷體" w:hint="eastAsia"/>
                <w:b/>
                <w:sz w:val="28"/>
              </w:rPr>
              <w:t xml:space="preserve"> </w:t>
            </w:r>
            <w:r w:rsidRPr="00AB3013">
              <w:rPr>
                <w:rFonts w:eastAsia="標楷體" w:hint="eastAsia"/>
                <w:b/>
                <w:sz w:val="28"/>
              </w:rPr>
              <w:sym w:font="Wingdings 2" w:char="F0A3"/>
            </w:r>
            <w:r w:rsidRPr="00AB3013">
              <w:rPr>
                <w:rFonts w:eastAsia="標楷體" w:hint="eastAsia"/>
                <w:b/>
                <w:sz w:val="28"/>
              </w:rPr>
              <w:t>日文</w:t>
            </w:r>
            <w:r w:rsidRPr="00AB3013">
              <w:rPr>
                <w:rFonts w:eastAsia="標楷體" w:hint="eastAsia"/>
                <w:b/>
                <w:sz w:val="28"/>
              </w:rPr>
              <w:t xml:space="preserve"> </w:t>
            </w:r>
            <w:r w:rsidRPr="00AB3013">
              <w:rPr>
                <w:rFonts w:eastAsia="標楷體" w:hint="eastAsia"/>
                <w:b/>
                <w:sz w:val="28"/>
              </w:rPr>
              <w:sym w:font="Wingdings 2" w:char="F0A3"/>
            </w:r>
            <w:r w:rsidRPr="00AB3013">
              <w:rPr>
                <w:rFonts w:eastAsia="標楷體" w:hint="eastAsia"/>
                <w:b/>
                <w:sz w:val="28"/>
              </w:rPr>
              <w:t>其他：</w:t>
            </w:r>
            <w:r w:rsidRPr="00AB3013">
              <w:rPr>
                <w:rFonts w:eastAsia="標楷體" w:hint="eastAsia"/>
                <w:b/>
                <w:sz w:val="28"/>
              </w:rPr>
              <w:t>____________</w:t>
            </w:r>
          </w:p>
          <w:p w:rsidR="00AB3013" w:rsidRPr="00AB3013" w:rsidRDefault="00AB3013" w:rsidP="003D7A40">
            <w:pPr>
              <w:rPr>
                <w:rFonts w:eastAsia="標楷體"/>
                <w:b/>
                <w:sz w:val="28"/>
              </w:rPr>
            </w:pPr>
            <w:r w:rsidRPr="00AB3013">
              <w:rPr>
                <w:rFonts w:eastAsia="標楷體" w:hint="eastAsia"/>
                <w:b/>
                <w:sz w:val="28"/>
              </w:rPr>
              <w:sym w:font="Wingdings 2" w:char="F0A3"/>
            </w:r>
            <w:r w:rsidRPr="00AB3013">
              <w:rPr>
                <w:rFonts w:eastAsia="標楷體" w:hint="eastAsia"/>
                <w:b/>
                <w:sz w:val="28"/>
              </w:rPr>
              <w:t>經典語文</w:t>
            </w:r>
          </w:p>
          <w:p w:rsidR="00AB3013" w:rsidRPr="00AB3013" w:rsidRDefault="00AB3013" w:rsidP="003D7A40">
            <w:pPr>
              <w:ind w:firstLineChars="200" w:firstLine="561"/>
              <w:rPr>
                <w:rFonts w:eastAsia="標楷體"/>
                <w:b/>
                <w:sz w:val="32"/>
                <w:szCs w:val="32"/>
              </w:rPr>
            </w:pPr>
            <w:r w:rsidRPr="00AB3013">
              <w:rPr>
                <w:rFonts w:eastAsia="標楷體" w:hint="eastAsia"/>
                <w:b/>
                <w:sz w:val="28"/>
              </w:rPr>
              <w:sym w:font="Wingdings 2" w:char="F0A3"/>
            </w:r>
            <w:r w:rsidRPr="00AB3013">
              <w:rPr>
                <w:rFonts w:eastAsia="標楷體" w:hint="eastAsia"/>
                <w:b/>
                <w:sz w:val="28"/>
              </w:rPr>
              <w:t xml:space="preserve">梵文　</w:t>
            </w:r>
            <w:r w:rsidRPr="00AB3013">
              <w:rPr>
                <w:rFonts w:eastAsia="標楷體" w:hint="eastAsia"/>
                <w:b/>
                <w:sz w:val="28"/>
              </w:rPr>
              <w:sym w:font="Wingdings 2" w:char="F0A3"/>
            </w:r>
            <w:r w:rsidRPr="00AB3013">
              <w:rPr>
                <w:rFonts w:eastAsia="標楷體" w:hint="eastAsia"/>
                <w:b/>
                <w:sz w:val="28"/>
              </w:rPr>
              <w:t xml:space="preserve">巴利文　</w:t>
            </w:r>
            <w:r w:rsidRPr="00AB3013">
              <w:rPr>
                <w:rFonts w:eastAsia="標楷體" w:hint="eastAsia"/>
                <w:b/>
                <w:sz w:val="28"/>
              </w:rPr>
              <w:sym w:font="Wingdings 2" w:char="F0A3"/>
            </w:r>
            <w:r w:rsidRPr="00AB3013">
              <w:rPr>
                <w:rFonts w:eastAsia="標楷體" w:hint="eastAsia"/>
                <w:b/>
                <w:sz w:val="28"/>
              </w:rPr>
              <w:t xml:space="preserve">藏文　</w:t>
            </w:r>
            <w:r w:rsidRPr="00AB3013">
              <w:rPr>
                <w:rFonts w:eastAsia="標楷體" w:hint="eastAsia"/>
                <w:b/>
                <w:sz w:val="28"/>
              </w:rPr>
              <w:sym w:font="Wingdings 2" w:char="F0A3"/>
            </w:r>
            <w:r w:rsidR="00E461F3">
              <w:rPr>
                <w:rFonts w:eastAsia="標楷體" w:hint="eastAsia"/>
                <w:b/>
                <w:sz w:val="28"/>
              </w:rPr>
              <w:t>佛典漢語</w:t>
            </w:r>
          </w:p>
        </w:tc>
      </w:tr>
      <w:tr w:rsidR="006A2505" w:rsidTr="00315897">
        <w:trPr>
          <w:trHeight w:val="1217"/>
        </w:trPr>
        <w:tc>
          <w:tcPr>
            <w:tcW w:w="1809" w:type="dxa"/>
            <w:vAlign w:val="center"/>
          </w:tcPr>
          <w:p w:rsidR="006A2505" w:rsidRPr="00AB3013" w:rsidRDefault="006A2505" w:rsidP="00DE2FF5">
            <w:pPr>
              <w:pStyle w:val="Web"/>
              <w:jc w:val="center"/>
              <w:rPr>
                <w:rFonts w:eastAsia="標楷體"/>
                <w:sz w:val="24"/>
              </w:rPr>
            </w:pPr>
            <w:r w:rsidRPr="00AB3013">
              <w:rPr>
                <w:rFonts w:eastAsia="標楷體" w:hint="eastAsia"/>
                <w:sz w:val="24"/>
              </w:rPr>
              <w:t>申請人簽名</w:t>
            </w:r>
          </w:p>
        </w:tc>
        <w:tc>
          <w:tcPr>
            <w:tcW w:w="3119" w:type="dxa"/>
            <w:vAlign w:val="center"/>
          </w:tcPr>
          <w:p w:rsidR="006A2505" w:rsidRDefault="006A2505" w:rsidP="00DE2FF5">
            <w:pPr>
              <w:jc w:val="right"/>
              <w:rPr>
                <w:rFonts w:ascii="標楷體" w:eastAsia="標楷體" w:hAnsi="標楷體"/>
                <w:sz w:val="21"/>
                <w:szCs w:val="28"/>
              </w:rPr>
            </w:pPr>
          </w:p>
          <w:p w:rsidR="006A2505" w:rsidRDefault="006A2505" w:rsidP="00DE2FF5">
            <w:pPr>
              <w:jc w:val="right"/>
              <w:rPr>
                <w:rFonts w:ascii="標楷體" w:eastAsia="標楷體" w:hAnsi="標楷體"/>
                <w:sz w:val="21"/>
                <w:szCs w:val="28"/>
              </w:rPr>
            </w:pPr>
          </w:p>
          <w:p w:rsidR="006A2505" w:rsidRPr="00AB3013" w:rsidRDefault="006A2505" w:rsidP="00DE2FF5">
            <w:pPr>
              <w:jc w:val="right"/>
              <w:rPr>
                <w:rFonts w:eastAsia="標楷體"/>
                <w:b/>
                <w:sz w:val="28"/>
              </w:rPr>
            </w:pPr>
            <w:r w:rsidRPr="00DE2FF5">
              <w:rPr>
                <w:rFonts w:ascii="標楷體" w:eastAsia="標楷體" w:hAnsi="標楷體" w:hint="eastAsia"/>
                <w:sz w:val="21"/>
                <w:szCs w:val="28"/>
              </w:rPr>
              <w:t>申請日期：   年    月    日</w:t>
            </w:r>
          </w:p>
        </w:tc>
        <w:tc>
          <w:tcPr>
            <w:tcW w:w="1843" w:type="dxa"/>
            <w:vAlign w:val="center"/>
          </w:tcPr>
          <w:p w:rsidR="006A2505" w:rsidRPr="00AB3013" w:rsidRDefault="006A2505" w:rsidP="00DE2FF5">
            <w:pPr>
              <w:pStyle w:val="Web"/>
              <w:jc w:val="center"/>
              <w:rPr>
                <w:rFonts w:ascii="Times New Roman" w:eastAsia="標楷體"/>
                <w:b/>
                <w:sz w:val="24"/>
              </w:rPr>
            </w:pPr>
            <w:r w:rsidRPr="00AB3013">
              <w:rPr>
                <w:rFonts w:eastAsia="標楷體" w:hint="eastAsia"/>
                <w:sz w:val="24"/>
              </w:rPr>
              <w:t>指導教授</w:t>
            </w:r>
          </w:p>
        </w:tc>
        <w:tc>
          <w:tcPr>
            <w:tcW w:w="3031" w:type="dxa"/>
            <w:vAlign w:val="center"/>
          </w:tcPr>
          <w:p w:rsidR="006A2505" w:rsidRDefault="006A2505" w:rsidP="00DE2FF5">
            <w:pPr>
              <w:pStyle w:val="Web"/>
              <w:jc w:val="center"/>
              <w:rPr>
                <w:rFonts w:ascii="Times New Roman" w:eastAsia="標楷體"/>
                <w:b/>
                <w:sz w:val="32"/>
                <w:szCs w:val="32"/>
              </w:rPr>
            </w:pPr>
          </w:p>
        </w:tc>
      </w:tr>
      <w:tr w:rsidR="00AB3013" w:rsidTr="00315897">
        <w:trPr>
          <w:trHeight w:val="568"/>
        </w:trPr>
        <w:tc>
          <w:tcPr>
            <w:tcW w:w="1809" w:type="dxa"/>
            <w:vAlign w:val="center"/>
          </w:tcPr>
          <w:p w:rsidR="00DE2FF5" w:rsidRDefault="00AB3013" w:rsidP="00DE2FF5">
            <w:pPr>
              <w:pStyle w:val="Web"/>
              <w:jc w:val="center"/>
              <w:rPr>
                <w:rFonts w:eastAsia="標楷體"/>
                <w:sz w:val="24"/>
              </w:rPr>
            </w:pPr>
            <w:r w:rsidRPr="00AB3013">
              <w:rPr>
                <w:rFonts w:eastAsia="標楷體" w:hint="eastAsia"/>
                <w:sz w:val="24"/>
              </w:rPr>
              <w:t>系所</w:t>
            </w:r>
            <w:r>
              <w:rPr>
                <w:rFonts w:eastAsia="標楷體" w:hint="eastAsia"/>
                <w:sz w:val="24"/>
              </w:rPr>
              <w:t>承辦人</w:t>
            </w:r>
          </w:p>
          <w:p w:rsidR="00AB3013" w:rsidRPr="00AB3013" w:rsidRDefault="00AB3013" w:rsidP="00DE2FF5">
            <w:pPr>
              <w:pStyle w:val="Web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  <w:sz w:val="24"/>
              </w:rPr>
              <w:t>初審</w:t>
            </w:r>
          </w:p>
        </w:tc>
        <w:tc>
          <w:tcPr>
            <w:tcW w:w="3119" w:type="dxa"/>
            <w:vAlign w:val="center"/>
          </w:tcPr>
          <w:p w:rsidR="00AB3013" w:rsidRPr="00AB3013" w:rsidRDefault="00AB3013" w:rsidP="00DE2FF5">
            <w:pPr>
              <w:jc w:val="center"/>
              <w:rPr>
                <w:rFonts w:eastAsia="標楷體"/>
                <w:b/>
                <w:sz w:val="28"/>
              </w:rPr>
            </w:pPr>
          </w:p>
        </w:tc>
        <w:tc>
          <w:tcPr>
            <w:tcW w:w="1843" w:type="dxa"/>
            <w:vAlign w:val="center"/>
          </w:tcPr>
          <w:p w:rsidR="00DE2FF5" w:rsidRDefault="00AB3013" w:rsidP="00DE2FF5">
            <w:pPr>
              <w:pStyle w:val="Web"/>
              <w:jc w:val="center"/>
              <w:rPr>
                <w:rFonts w:eastAsia="標楷體"/>
                <w:sz w:val="24"/>
              </w:rPr>
            </w:pPr>
            <w:r w:rsidRPr="00AB3013">
              <w:rPr>
                <w:rFonts w:eastAsia="標楷體" w:hint="eastAsia"/>
                <w:sz w:val="24"/>
              </w:rPr>
              <w:t>系主任（所長）</w:t>
            </w:r>
          </w:p>
          <w:p w:rsidR="00AB3013" w:rsidRPr="00AB3013" w:rsidRDefault="00AB3013" w:rsidP="00DE2FF5">
            <w:pPr>
              <w:pStyle w:val="Web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  <w:sz w:val="24"/>
              </w:rPr>
              <w:t>初審</w:t>
            </w:r>
          </w:p>
        </w:tc>
        <w:tc>
          <w:tcPr>
            <w:tcW w:w="3031" w:type="dxa"/>
            <w:vAlign w:val="center"/>
          </w:tcPr>
          <w:p w:rsidR="00AB3013" w:rsidRDefault="00AB3013" w:rsidP="00DE2FF5">
            <w:pPr>
              <w:pStyle w:val="Web"/>
              <w:jc w:val="center"/>
              <w:rPr>
                <w:rFonts w:ascii="Times New Roman" w:eastAsia="標楷體"/>
                <w:b/>
                <w:sz w:val="32"/>
                <w:szCs w:val="32"/>
              </w:rPr>
            </w:pPr>
          </w:p>
        </w:tc>
      </w:tr>
    </w:tbl>
    <w:p w:rsidR="00AB3013" w:rsidRPr="00AB3013" w:rsidRDefault="00AB3013" w:rsidP="00AB3013">
      <w:pPr>
        <w:jc w:val="center"/>
        <w:rPr>
          <w:rFonts w:ascii="標楷體" w:eastAsia="標楷體" w:hAnsi="標楷體"/>
          <w:b/>
          <w:sz w:val="32"/>
        </w:rPr>
      </w:pPr>
      <w:r w:rsidRPr="00AB3013">
        <w:rPr>
          <w:rFonts w:ascii="標楷體" w:eastAsia="標楷體" w:hAnsi="標楷體" w:hint="eastAsia"/>
          <w:b/>
          <w:sz w:val="32"/>
        </w:rPr>
        <w:t>系所審核</w:t>
      </w:r>
      <w:r w:rsidR="00DE2FF5">
        <w:rPr>
          <w:rFonts w:ascii="標楷體" w:eastAsia="標楷體" w:hAnsi="標楷體" w:hint="eastAsia"/>
          <w:b/>
          <w:sz w:val="32"/>
        </w:rPr>
        <w:t>及成績登錄</w:t>
      </w:r>
    </w:p>
    <w:tbl>
      <w:tblPr>
        <w:tblStyle w:val="a3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2450"/>
        <w:gridCol w:w="2450"/>
        <w:gridCol w:w="1871"/>
        <w:gridCol w:w="3031"/>
      </w:tblGrid>
      <w:tr w:rsidR="006A2505" w:rsidRPr="00DE2FF5" w:rsidTr="006A2505">
        <w:trPr>
          <w:trHeight w:val="1459"/>
        </w:trPr>
        <w:tc>
          <w:tcPr>
            <w:tcW w:w="2450" w:type="dxa"/>
            <w:vAlign w:val="center"/>
          </w:tcPr>
          <w:p w:rsidR="006A2505" w:rsidRPr="00DE2FF5" w:rsidRDefault="006A2505" w:rsidP="006A2505">
            <w:pPr>
              <w:pStyle w:val="Web"/>
              <w:jc w:val="center"/>
              <w:rPr>
                <w:rFonts w:eastAsia="標楷體"/>
                <w:b/>
                <w:sz w:val="24"/>
              </w:rPr>
            </w:pPr>
            <w:r w:rsidRPr="00DE2FF5">
              <w:rPr>
                <w:rFonts w:eastAsia="標楷體" w:hint="eastAsia"/>
                <w:b/>
                <w:sz w:val="24"/>
              </w:rPr>
              <w:t>考試成績</w:t>
            </w:r>
          </w:p>
        </w:tc>
        <w:tc>
          <w:tcPr>
            <w:tcW w:w="7352" w:type="dxa"/>
            <w:gridSpan w:val="3"/>
            <w:vAlign w:val="center"/>
          </w:tcPr>
          <w:p w:rsidR="006A2505" w:rsidRPr="00DE2FF5" w:rsidRDefault="00B77D4F" w:rsidP="006A2505">
            <w:pPr>
              <w:pStyle w:val="Web"/>
              <w:jc w:val="both"/>
              <w:rPr>
                <w:rFonts w:ascii="Times New Roman" w:eastAsia="標楷體"/>
                <w:b/>
                <w:sz w:val="21"/>
              </w:rPr>
            </w:pPr>
            <w:r>
              <w:rPr>
                <w:rFonts w:ascii="Times New Roman" w:eastAsia="標楷體" w:hint="eastAsia"/>
                <w:b/>
                <w:sz w:val="21"/>
              </w:rPr>
              <w:t>考</w:t>
            </w:r>
            <w:r>
              <w:rPr>
                <w:rFonts w:ascii="Times New Roman" w:eastAsia="標楷體"/>
                <w:b/>
                <w:sz w:val="21"/>
              </w:rPr>
              <w:t xml:space="preserve">試日期：　　　　</w:t>
            </w:r>
          </w:p>
          <w:p w:rsidR="006A2505" w:rsidRPr="00DE2FF5" w:rsidRDefault="00B77D4F" w:rsidP="006A2505">
            <w:pPr>
              <w:pStyle w:val="Web"/>
              <w:jc w:val="both"/>
              <w:rPr>
                <w:rFonts w:ascii="Times New Roman" w:eastAsia="標楷體"/>
                <w:b/>
                <w:sz w:val="24"/>
              </w:rPr>
            </w:pPr>
            <w:r w:rsidRPr="00DE2FF5">
              <w:rPr>
                <w:rFonts w:ascii="Times New Roman" w:eastAsia="標楷體" w:hint="eastAsia"/>
                <w:b/>
                <w:sz w:val="21"/>
              </w:rPr>
              <w:t>分</w:t>
            </w:r>
            <w:r>
              <w:rPr>
                <w:rFonts w:ascii="Times New Roman" w:eastAsia="標楷體" w:hint="eastAsia"/>
                <w:b/>
                <w:sz w:val="21"/>
              </w:rPr>
              <w:t xml:space="preserve">　</w:t>
            </w:r>
            <w:r>
              <w:rPr>
                <w:rFonts w:ascii="Times New Roman" w:eastAsia="標楷體"/>
                <w:b/>
                <w:sz w:val="21"/>
              </w:rPr>
              <w:t xml:space="preserve">　</w:t>
            </w:r>
            <w:r w:rsidRPr="00DE2FF5">
              <w:rPr>
                <w:rFonts w:ascii="Times New Roman" w:eastAsia="標楷體" w:hint="eastAsia"/>
                <w:b/>
                <w:sz w:val="21"/>
              </w:rPr>
              <w:t>數</w:t>
            </w:r>
            <w:r>
              <w:rPr>
                <w:rFonts w:ascii="Times New Roman" w:eastAsia="標楷體" w:hint="eastAsia"/>
                <w:b/>
                <w:sz w:val="21"/>
              </w:rPr>
              <w:t>：</w:t>
            </w:r>
            <w:r>
              <w:rPr>
                <w:rFonts w:ascii="Times New Roman" w:eastAsia="標楷體"/>
                <w:b/>
                <w:sz w:val="21"/>
              </w:rPr>
              <w:t xml:space="preserve">　　</w:t>
            </w:r>
            <w:r>
              <w:rPr>
                <w:rFonts w:ascii="Times New Roman" w:eastAsia="標楷體" w:hint="eastAsia"/>
                <w:b/>
                <w:sz w:val="21"/>
              </w:rPr>
              <w:t xml:space="preserve">　</w:t>
            </w:r>
            <w:r>
              <w:rPr>
                <w:rFonts w:ascii="Times New Roman" w:eastAsia="標楷體"/>
                <w:b/>
                <w:sz w:val="21"/>
              </w:rPr>
              <w:t xml:space="preserve">　　</w:t>
            </w:r>
            <w:r w:rsidR="006A2505" w:rsidRPr="00DE2FF5">
              <w:rPr>
                <w:rFonts w:eastAsia="標楷體" w:hint="eastAsia"/>
                <w:b/>
                <w:sz w:val="24"/>
              </w:rPr>
              <w:sym w:font="Wingdings 2" w:char="F0A3"/>
            </w:r>
            <w:r w:rsidR="006A2505" w:rsidRPr="00DE2FF5">
              <w:rPr>
                <w:rFonts w:ascii="Times New Roman" w:eastAsia="標楷體" w:hint="eastAsia"/>
                <w:b/>
                <w:sz w:val="22"/>
              </w:rPr>
              <w:t>通過</w:t>
            </w:r>
            <w:r w:rsidR="006A2505" w:rsidRPr="00DE2FF5">
              <w:rPr>
                <w:rFonts w:ascii="Times New Roman" w:eastAsia="標楷體" w:hint="eastAsia"/>
                <w:b/>
                <w:sz w:val="22"/>
              </w:rPr>
              <w:t xml:space="preserve"> </w:t>
            </w:r>
            <w:r w:rsidR="006A2505" w:rsidRPr="00DE2FF5">
              <w:rPr>
                <w:rFonts w:eastAsia="標楷體" w:hint="eastAsia"/>
                <w:b/>
                <w:sz w:val="24"/>
              </w:rPr>
              <w:sym w:font="Wingdings 2" w:char="F0A3"/>
            </w:r>
            <w:r w:rsidR="006A2505" w:rsidRPr="00DE2FF5">
              <w:rPr>
                <w:rFonts w:ascii="Times New Roman" w:eastAsia="標楷體" w:hint="eastAsia"/>
                <w:b/>
                <w:sz w:val="22"/>
              </w:rPr>
              <w:t>不通過</w:t>
            </w:r>
          </w:p>
        </w:tc>
      </w:tr>
      <w:tr w:rsidR="006A2505" w:rsidRPr="00DE2FF5" w:rsidTr="00B35033">
        <w:trPr>
          <w:trHeight w:val="1000"/>
        </w:trPr>
        <w:tc>
          <w:tcPr>
            <w:tcW w:w="2450" w:type="dxa"/>
            <w:vAlign w:val="center"/>
          </w:tcPr>
          <w:p w:rsidR="006A2505" w:rsidRPr="00DE2FF5" w:rsidRDefault="006A2505" w:rsidP="006A2505">
            <w:pPr>
              <w:pStyle w:val="Web"/>
              <w:jc w:val="center"/>
              <w:rPr>
                <w:rFonts w:eastAsia="標楷體"/>
                <w:b/>
                <w:sz w:val="24"/>
              </w:rPr>
            </w:pPr>
            <w:r w:rsidRPr="00DE2FF5">
              <w:rPr>
                <w:rFonts w:eastAsia="標楷體" w:hint="eastAsia"/>
                <w:b/>
                <w:sz w:val="24"/>
              </w:rPr>
              <w:t>系所承辦人</w:t>
            </w:r>
          </w:p>
        </w:tc>
        <w:tc>
          <w:tcPr>
            <w:tcW w:w="2450" w:type="dxa"/>
            <w:vAlign w:val="center"/>
          </w:tcPr>
          <w:p w:rsidR="006A2505" w:rsidRPr="00DE2FF5" w:rsidRDefault="006A2505" w:rsidP="006A2505">
            <w:pPr>
              <w:rPr>
                <w:rFonts w:eastAsia="標楷體"/>
                <w:b/>
                <w:color w:val="FF0000"/>
                <w:sz w:val="24"/>
              </w:rPr>
            </w:pPr>
          </w:p>
        </w:tc>
        <w:tc>
          <w:tcPr>
            <w:tcW w:w="1871" w:type="dxa"/>
            <w:vAlign w:val="center"/>
          </w:tcPr>
          <w:p w:rsidR="006A2505" w:rsidRDefault="006A2505" w:rsidP="006A2505">
            <w:pPr>
              <w:pStyle w:val="Web"/>
              <w:jc w:val="center"/>
              <w:rPr>
                <w:rFonts w:eastAsia="標楷體"/>
                <w:b/>
                <w:sz w:val="24"/>
              </w:rPr>
            </w:pPr>
            <w:r w:rsidRPr="00DE2FF5">
              <w:rPr>
                <w:rFonts w:eastAsia="標楷體" w:hint="eastAsia"/>
                <w:b/>
                <w:sz w:val="24"/>
              </w:rPr>
              <w:t>系主任（所長）</w:t>
            </w:r>
          </w:p>
          <w:p w:rsidR="006A2505" w:rsidRPr="00DE2FF5" w:rsidRDefault="006A2505" w:rsidP="006A2505">
            <w:pPr>
              <w:pStyle w:val="Web"/>
              <w:jc w:val="center"/>
              <w:rPr>
                <w:rFonts w:ascii="Times New Roman" w:eastAsia="標楷體"/>
                <w:b/>
                <w:sz w:val="24"/>
              </w:rPr>
            </w:pPr>
            <w:r w:rsidRPr="00DE2FF5">
              <w:rPr>
                <w:rFonts w:eastAsia="標楷體" w:hint="eastAsia"/>
                <w:b/>
                <w:sz w:val="24"/>
              </w:rPr>
              <w:t>簽核</w:t>
            </w:r>
          </w:p>
        </w:tc>
        <w:tc>
          <w:tcPr>
            <w:tcW w:w="3031" w:type="dxa"/>
            <w:vAlign w:val="center"/>
          </w:tcPr>
          <w:p w:rsidR="006A2505" w:rsidRPr="00DE2FF5" w:rsidRDefault="006A2505" w:rsidP="006A2505">
            <w:pPr>
              <w:pStyle w:val="Web"/>
              <w:jc w:val="center"/>
              <w:rPr>
                <w:rFonts w:ascii="Times New Roman" w:eastAsia="標楷體"/>
                <w:b/>
                <w:sz w:val="24"/>
              </w:rPr>
            </w:pPr>
          </w:p>
        </w:tc>
      </w:tr>
    </w:tbl>
    <w:p w:rsidR="007016F2" w:rsidRPr="003D7A40" w:rsidRDefault="003D7A40" w:rsidP="00315897">
      <w:pPr>
        <w:pStyle w:val="Web"/>
        <w:spacing w:before="0" w:beforeAutospacing="0" w:afterLines="20" w:after="72" w:afterAutospacing="0"/>
        <w:ind w:left="619" w:hangingChars="309" w:hanging="619"/>
        <w:rPr>
          <w:b/>
          <w:sz w:val="20"/>
          <w:szCs w:val="20"/>
        </w:rPr>
      </w:pPr>
      <w:r w:rsidRPr="003D7A40">
        <w:rPr>
          <w:rFonts w:hint="eastAsia"/>
          <w:b/>
          <w:sz w:val="20"/>
          <w:szCs w:val="20"/>
        </w:rPr>
        <w:t>＊</w:t>
      </w:r>
      <w:r w:rsidRPr="003D7A40">
        <w:rPr>
          <w:rFonts w:eastAsia="標楷體" w:hint="eastAsia"/>
          <w:sz w:val="20"/>
          <w:szCs w:val="20"/>
        </w:rPr>
        <w:t>依</w:t>
      </w:r>
      <w:r w:rsidRPr="003D7A40">
        <w:rPr>
          <w:rFonts w:eastAsia="標楷體"/>
          <w:sz w:val="20"/>
          <w:szCs w:val="20"/>
        </w:rPr>
        <w:t>據本系</w:t>
      </w:r>
      <w:r w:rsidRPr="003D7A40">
        <w:rPr>
          <w:rFonts w:eastAsia="標楷體" w:hint="eastAsia"/>
          <w:sz w:val="20"/>
          <w:szCs w:val="20"/>
        </w:rPr>
        <w:t>博士生第二外語檢定暨佛教經典語言檢測細則訂</w:t>
      </w:r>
      <w:r w:rsidRPr="003D7A40">
        <w:rPr>
          <w:rFonts w:eastAsia="標楷體"/>
          <w:sz w:val="20"/>
          <w:szCs w:val="20"/>
        </w:rPr>
        <w:t>定之</w:t>
      </w:r>
    </w:p>
    <w:sectPr w:rsidR="007016F2" w:rsidRPr="003D7A40" w:rsidSect="003D7A40">
      <w:pgSz w:w="11906" w:h="16838"/>
      <w:pgMar w:top="567" w:right="1080" w:bottom="709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93269" w:rsidRDefault="00693269" w:rsidP="00AB3013">
      <w:r>
        <w:separator/>
      </w:r>
    </w:p>
  </w:endnote>
  <w:endnote w:type="continuationSeparator" w:id="0">
    <w:p w:rsidR="00693269" w:rsidRDefault="00693269" w:rsidP="00AB30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93269" w:rsidRDefault="00693269" w:rsidP="00AB3013">
      <w:r>
        <w:separator/>
      </w:r>
    </w:p>
  </w:footnote>
  <w:footnote w:type="continuationSeparator" w:id="0">
    <w:p w:rsidR="00693269" w:rsidRDefault="00693269" w:rsidP="00AB301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7016F2"/>
    <w:rsid w:val="0001113F"/>
    <w:rsid w:val="0001500B"/>
    <w:rsid w:val="00016F87"/>
    <w:rsid w:val="0001758F"/>
    <w:rsid w:val="0001779B"/>
    <w:rsid w:val="000214A2"/>
    <w:rsid w:val="0002317B"/>
    <w:rsid w:val="00026D74"/>
    <w:rsid w:val="00026E93"/>
    <w:rsid w:val="000323B7"/>
    <w:rsid w:val="0003470F"/>
    <w:rsid w:val="00034D21"/>
    <w:rsid w:val="0003717D"/>
    <w:rsid w:val="00037191"/>
    <w:rsid w:val="00037B12"/>
    <w:rsid w:val="0004147F"/>
    <w:rsid w:val="000549C3"/>
    <w:rsid w:val="000637E5"/>
    <w:rsid w:val="000777E2"/>
    <w:rsid w:val="00081448"/>
    <w:rsid w:val="00091488"/>
    <w:rsid w:val="000920FF"/>
    <w:rsid w:val="000954CC"/>
    <w:rsid w:val="000964FF"/>
    <w:rsid w:val="00096922"/>
    <w:rsid w:val="00097B79"/>
    <w:rsid w:val="00097F69"/>
    <w:rsid w:val="000A0049"/>
    <w:rsid w:val="000A19D9"/>
    <w:rsid w:val="000A209D"/>
    <w:rsid w:val="000A22C9"/>
    <w:rsid w:val="000A2828"/>
    <w:rsid w:val="000A4D70"/>
    <w:rsid w:val="000A5BAA"/>
    <w:rsid w:val="000B050F"/>
    <w:rsid w:val="000B7570"/>
    <w:rsid w:val="000B7828"/>
    <w:rsid w:val="000C0ED9"/>
    <w:rsid w:val="000C695C"/>
    <w:rsid w:val="000D1AF6"/>
    <w:rsid w:val="000D2E91"/>
    <w:rsid w:val="000D313A"/>
    <w:rsid w:val="000E053C"/>
    <w:rsid w:val="000E3087"/>
    <w:rsid w:val="000F1C0D"/>
    <w:rsid w:val="000F4A66"/>
    <w:rsid w:val="000F6244"/>
    <w:rsid w:val="00100740"/>
    <w:rsid w:val="001040D1"/>
    <w:rsid w:val="0010484F"/>
    <w:rsid w:val="00104F89"/>
    <w:rsid w:val="0010512B"/>
    <w:rsid w:val="0010571E"/>
    <w:rsid w:val="001115D1"/>
    <w:rsid w:val="001116CD"/>
    <w:rsid w:val="00112A5F"/>
    <w:rsid w:val="00115A27"/>
    <w:rsid w:val="00116A99"/>
    <w:rsid w:val="00121184"/>
    <w:rsid w:val="00121812"/>
    <w:rsid w:val="00121BE2"/>
    <w:rsid w:val="00121FDC"/>
    <w:rsid w:val="0012654B"/>
    <w:rsid w:val="00127566"/>
    <w:rsid w:val="00136F8C"/>
    <w:rsid w:val="00137602"/>
    <w:rsid w:val="00146E35"/>
    <w:rsid w:val="00146E40"/>
    <w:rsid w:val="00150FCE"/>
    <w:rsid w:val="00151D1F"/>
    <w:rsid w:val="00153ED4"/>
    <w:rsid w:val="001565F5"/>
    <w:rsid w:val="00156CA9"/>
    <w:rsid w:val="001609D1"/>
    <w:rsid w:val="00162375"/>
    <w:rsid w:val="00165E6F"/>
    <w:rsid w:val="001664DE"/>
    <w:rsid w:val="00167CE1"/>
    <w:rsid w:val="001741BA"/>
    <w:rsid w:val="00174B7B"/>
    <w:rsid w:val="0017704F"/>
    <w:rsid w:val="00185596"/>
    <w:rsid w:val="001864C9"/>
    <w:rsid w:val="00187014"/>
    <w:rsid w:val="0019301B"/>
    <w:rsid w:val="001935D6"/>
    <w:rsid w:val="001963D4"/>
    <w:rsid w:val="0019720A"/>
    <w:rsid w:val="001A03B6"/>
    <w:rsid w:val="001A2192"/>
    <w:rsid w:val="001A5C79"/>
    <w:rsid w:val="001A6EDC"/>
    <w:rsid w:val="001A7500"/>
    <w:rsid w:val="001B128E"/>
    <w:rsid w:val="001B3D47"/>
    <w:rsid w:val="001B3EA7"/>
    <w:rsid w:val="001B3EB3"/>
    <w:rsid w:val="001B4389"/>
    <w:rsid w:val="001B7061"/>
    <w:rsid w:val="001B7AF0"/>
    <w:rsid w:val="001C23D2"/>
    <w:rsid w:val="001C79EB"/>
    <w:rsid w:val="001D1901"/>
    <w:rsid w:val="001D3F29"/>
    <w:rsid w:val="001E6D99"/>
    <w:rsid w:val="001E7AEA"/>
    <w:rsid w:val="001E7CF9"/>
    <w:rsid w:val="001F0AAC"/>
    <w:rsid w:val="001F348E"/>
    <w:rsid w:val="001F34FB"/>
    <w:rsid w:val="001F724C"/>
    <w:rsid w:val="002018D6"/>
    <w:rsid w:val="00201D40"/>
    <w:rsid w:val="002048BA"/>
    <w:rsid w:val="002073BC"/>
    <w:rsid w:val="002110C5"/>
    <w:rsid w:val="00212086"/>
    <w:rsid w:val="002222C3"/>
    <w:rsid w:val="00226C40"/>
    <w:rsid w:val="00227833"/>
    <w:rsid w:val="00233355"/>
    <w:rsid w:val="00233D8E"/>
    <w:rsid w:val="00234A24"/>
    <w:rsid w:val="00236635"/>
    <w:rsid w:val="00237F5F"/>
    <w:rsid w:val="00242C03"/>
    <w:rsid w:val="00245FA0"/>
    <w:rsid w:val="002466AD"/>
    <w:rsid w:val="00252AD2"/>
    <w:rsid w:val="00253638"/>
    <w:rsid w:val="002566E3"/>
    <w:rsid w:val="00261A45"/>
    <w:rsid w:val="002667B0"/>
    <w:rsid w:val="0027158A"/>
    <w:rsid w:val="00273546"/>
    <w:rsid w:val="002738F3"/>
    <w:rsid w:val="00273AB9"/>
    <w:rsid w:val="002779B5"/>
    <w:rsid w:val="002818B1"/>
    <w:rsid w:val="00287319"/>
    <w:rsid w:val="00290DB2"/>
    <w:rsid w:val="00292B87"/>
    <w:rsid w:val="00295CC3"/>
    <w:rsid w:val="00296CF9"/>
    <w:rsid w:val="002A2070"/>
    <w:rsid w:val="002A3C0E"/>
    <w:rsid w:val="002A5745"/>
    <w:rsid w:val="002A7D96"/>
    <w:rsid w:val="002B22BE"/>
    <w:rsid w:val="002B2980"/>
    <w:rsid w:val="002B346B"/>
    <w:rsid w:val="002B40EB"/>
    <w:rsid w:val="002B41ED"/>
    <w:rsid w:val="002B5B4B"/>
    <w:rsid w:val="002B6034"/>
    <w:rsid w:val="002C0F67"/>
    <w:rsid w:val="002C454F"/>
    <w:rsid w:val="002D1695"/>
    <w:rsid w:val="002D202F"/>
    <w:rsid w:val="002D2533"/>
    <w:rsid w:val="002D7052"/>
    <w:rsid w:val="002E10C5"/>
    <w:rsid w:val="002E24EE"/>
    <w:rsid w:val="002E3A43"/>
    <w:rsid w:val="002F3262"/>
    <w:rsid w:val="002F5ACB"/>
    <w:rsid w:val="002F62C1"/>
    <w:rsid w:val="0030009C"/>
    <w:rsid w:val="003020B8"/>
    <w:rsid w:val="00302D46"/>
    <w:rsid w:val="00303F30"/>
    <w:rsid w:val="00304FBC"/>
    <w:rsid w:val="00305B0F"/>
    <w:rsid w:val="003061FB"/>
    <w:rsid w:val="00307380"/>
    <w:rsid w:val="0031036E"/>
    <w:rsid w:val="003143D6"/>
    <w:rsid w:val="00315897"/>
    <w:rsid w:val="0032058C"/>
    <w:rsid w:val="00321FE4"/>
    <w:rsid w:val="00326342"/>
    <w:rsid w:val="00326AAD"/>
    <w:rsid w:val="0033461F"/>
    <w:rsid w:val="00334C58"/>
    <w:rsid w:val="0034303F"/>
    <w:rsid w:val="0034573D"/>
    <w:rsid w:val="00346A63"/>
    <w:rsid w:val="00347CA1"/>
    <w:rsid w:val="00351280"/>
    <w:rsid w:val="00351551"/>
    <w:rsid w:val="003515CC"/>
    <w:rsid w:val="00352358"/>
    <w:rsid w:val="00355B2D"/>
    <w:rsid w:val="00360ABF"/>
    <w:rsid w:val="00361ACF"/>
    <w:rsid w:val="003627FB"/>
    <w:rsid w:val="003678C3"/>
    <w:rsid w:val="00374ABA"/>
    <w:rsid w:val="00375B96"/>
    <w:rsid w:val="00376C26"/>
    <w:rsid w:val="00376EFD"/>
    <w:rsid w:val="00377956"/>
    <w:rsid w:val="00382E3F"/>
    <w:rsid w:val="00383571"/>
    <w:rsid w:val="00383677"/>
    <w:rsid w:val="00384F21"/>
    <w:rsid w:val="00394DDC"/>
    <w:rsid w:val="003961D5"/>
    <w:rsid w:val="003A2364"/>
    <w:rsid w:val="003A2D20"/>
    <w:rsid w:val="003A4863"/>
    <w:rsid w:val="003B2784"/>
    <w:rsid w:val="003B3E55"/>
    <w:rsid w:val="003B6D75"/>
    <w:rsid w:val="003C01CD"/>
    <w:rsid w:val="003C36F4"/>
    <w:rsid w:val="003C3948"/>
    <w:rsid w:val="003C753C"/>
    <w:rsid w:val="003D227A"/>
    <w:rsid w:val="003D2A19"/>
    <w:rsid w:val="003D3FD4"/>
    <w:rsid w:val="003D7A40"/>
    <w:rsid w:val="003E4D99"/>
    <w:rsid w:val="003F1B6B"/>
    <w:rsid w:val="003F2844"/>
    <w:rsid w:val="00401B91"/>
    <w:rsid w:val="0040391A"/>
    <w:rsid w:val="004042AC"/>
    <w:rsid w:val="004126FA"/>
    <w:rsid w:val="0041425C"/>
    <w:rsid w:val="0041573B"/>
    <w:rsid w:val="00415AD0"/>
    <w:rsid w:val="00417120"/>
    <w:rsid w:val="00420351"/>
    <w:rsid w:val="004215EF"/>
    <w:rsid w:val="00421B28"/>
    <w:rsid w:val="00422F1E"/>
    <w:rsid w:val="00425093"/>
    <w:rsid w:val="00425DC7"/>
    <w:rsid w:val="004309B1"/>
    <w:rsid w:val="0043735F"/>
    <w:rsid w:val="0044526F"/>
    <w:rsid w:val="00446422"/>
    <w:rsid w:val="00447113"/>
    <w:rsid w:val="004502EA"/>
    <w:rsid w:val="0045214B"/>
    <w:rsid w:val="00452A94"/>
    <w:rsid w:val="00454172"/>
    <w:rsid w:val="00455064"/>
    <w:rsid w:val="0045752B"/>
    <w:rsid w:val="00467720"/>
    <w:rsid w:val="004731D5"/>
    <w:rsid w:val="004738F0"/>
    <w:rsid w:val="004773BE"/>
    <w:rsid w:val="00480358"/>
    <w:rsid w:val="00480C97"/>
    <w:rsid w:val="00492D34"/>
    <w:rsid w:val="0049612A"/>
    <w:rsid w:val="00496A67"/>
    <w:rsid w:val="004A3B73"/>
    <w:rsid w:val="004A73D8"/>
    <w:rsid w:val="004B2BD3"/>
    <w:rsid w:val="004B5799"/>
    <w:rsid w:val="004B5F53"/>
    <w:rsid w:val="004B6073"/>
    <w:rsid w:val="004B731E"/>
    <w:rsid w:val="004C284D"/>
    <w:rsid w:val="004C3807"/>
    <w:rsid w:val="004C614A"/>
    <w:rsid w:val="004C74B5"/>
    <w:rsid w:val="004D5B5B"/>
    <w:rsid w:val="004D6C66"/>
    <w:rsid w:val="004D73D3"/>
    <w:rsid w:val="004E0231"/>
    <w:rsid w:val="004E0FA3"/>
    <w:rsid w:val="004E5436"/>
    <w:rsid w:val="004F1A95"/>
    <w:rsid w:val="004F2131"/>
    <w:rsid w:val="004F7E89"/>
    <w:rsid w:val="005001D5"/>
    <w:rsid w:val="00501AD3"/>
    <w:rsid w:val="005070E7"/>
    <w:rsid w:val="00510238"/>
    <w:rsid w:val="005122DA"/>
    <w:rsid w:val="00514AA5"/>
    <w:rsid w:val="005152E6"/>
    <w:rsid w:val="00517DD5"/>
    <w:rsid w:val="0052046D"/>
    <w:rsid w:val="00526DBE"/>
    <w:rsid w:val="00530171"/>
    <w:rsid w:val="0053051D"/>
    <w:rsid w:val="00530534"/>
    <w:rsid w:val="00535420"/>
    <w:rsid w:val="005356D4"/>
    <w:rsid w:val="00536062"/>
    <w:rsid w:val="00536784"/>
    <w:rsid w:val="005429EC"/>
    <w:rsid w:val="00550763"/>
    <w:rsid w:val="0055084A"/>
    <w:rsid w:val="00553E1E"/>
    <w:rsid w:val="00560712"/>
    <w:rsid w:val="00563D3A"/>
    <w:rsid w:val="0056700F"/>
    <w:rsid w:val="005738E1"/>
    <w:rsid w:val="00574403"/>
    <w:rsid w:val="00574B60"/>
    <w:rsid w:val="00575A89"/>
    <w:rsid w:val="00576F1F"/>
    <w:rsid w:val="005835F4"/>
    <w:rsid w:val="00585FFF"/>
    <w:rsid w:val="00592880"/>
    <w:rsid w:val="00593EC6"/>
    <w:rsid w:val="005957DC"/>
    <w:rsid w:val="005A2328"/>
    <w:rsid w:val="005A5869"/>
    <w:rsid w:val="005A702B"/>
    <w:rsid w:val="005B1A5E"/>
    <w:rsid w:val="005B6408"/>
    <w:rsid w:val="005B6ED6"/>
    <w:rsid w:val="005B75D3"/>
    <w:rsid w:val="005C04CE"/>
    <w:rsid w:val="005C0E2A"/>
    <w:rsid w:val="005C1006"/>
    <w:rsid w:val="005C24AC"/>
    <w:rsid w:val="005C3FA7"/>
    <w:rsid w:val="005C4897"/>
    <w:rsid w:val="005C7A60"/>
    <w:rsid w:val="005D5FA9"/>
    <w:rsid w:val="005F2C57"/>
    <w:rsid w:val="00602D89"/>
    <w:rsid w:val="0061161F"/>
    <w:rsid w:val="006131EC"/>
    <w:rsid w:val="00613BF5"/>
    <w:rsid w:val="00613CFC"/>
    <w:rsid w:val="0061520E"/>
    <w:rsid w:val="00616287"/>
    <w:rsid w:val="00617866"/>
    <w:rsid w:val="00620F0F"/>
    <w:rsid w:val="006219F1"/>
    <w:rsid w:val="00622BA4"/>
    <w:rsid w:val="00623DB9"/>
    <w:rsid w:val="0062445E"/>
    <w:rsid w:val="006272BF"/>
    <w:rsid w:val="00631B2C"/>
    <w:rsid w:val="006364C7"/>
    <w:rsid w:val="00636630"/>
    <w:rsid w:val="00646A38"/>
    <w:rsid w:val="0065008E"/>
    <w:rsid w:val="00652E2C"/>
    <w:rsid w:val="00661CDF"/>
    <w:rsid w:val="00664F01"/>
    <w:rsid w:val="00666E30"/>
    <w:rsid w:val="00670DE9"/>
    <w:rsid w:val="006748A8"/>
    <w:rsid w:val="00684480"/>
    <w:rsid w:val="00693269"/>
    <w:rsid w:val="00695453"/>
    <w:rsid w:val="006A05A5"/>
    <w:rsid w:val="006A2505"/>
    <w:rsid w:val="006A4745"/>
    <w:rsid w:val="006A69F4"/>
    <w:rsid w:val="006A720F"/>
    <w:rsid w:val="006B55CA"/>
    <w:rsid w:val="006B62E1"/>
    <w:rsid w:val="006B7F86"/>
    <w:rsid w:val="006D1825"/>
    <w:rsid w:val="006D1C7A"/>
    <w:rsid w:val="006D26BB"/>
    <w:rsid w:val="006D3BCE"/>
    <w:rsid w:val="006D4406"/>
    <w:rsid w:val="006D463D"/>
    <w:rsid w:val="006D744D"/>
    <w:rsid w:val="006E31B5"/>
    <w:rsid w:val="006E63B7"/>
    <w:rsid w:val="006F3F73"/>
    <w:rsid w:val="006F4A1F"/>
    <w:rsid w:val="007013C4"/>
    <w:rsid w:val="007016F2"/>
    <w:rsid w:val="007017CA"/>
    <w:rsid w:val="00701E50"/>
    <w:rsid w:val="00701F41"/>
    <w:rsid w:val="007061D3"/>
    <w:rsid w:val="0071126C"/>
    <w:rsid w:val="00711462"/>
    <w:rsid w:val="00711BD1"/>
    <w:rsid w:val="007121C3"/>
    <w:rsid w:val="007123B1"/>
    <w:rsid w:val="007129D6"/>
    <w:rsid w:val="0071419A"/>
    <w:rsid w:val="0072219A"/>
    <w:rsid w:val="00723FDE"/>
    <w:rsid w:val="007270F3"/>
    <w:rsid w:val="0072748A"/>
    <w:rsid w:val="00727FD5"/>
    <w:rsid w:val="0073104F"/>
    <w:rsid w:val="00734469"/>
    <w:rsid w:val="00734B78"/>
    <w:rsid w:val="00736C89"/>
    <w:rsid w:val="00745FB1"/>
    <w:rsid w:val="00747941"/>
    <w:rsid w:val="00747D2E"/>
    <w:rsid w:val="0075042B"/>
    <w:rsid w:val="00750B55"/>
    <w:rsid w:val="0075752F"/>
    <w:rsid w:val="00757C7D"/>
    <w:rsid w:val="00760B32"/>
    <w:rsid w:val="007621CA"/>
    <w:rsid w:val="0076226B"/>
    <w:rsid w:val="00762A28"/>
    <w:rsid w:val="00763AE2"/>
    <w:rsid w:val="00767A94"/>
    <w:rsid w:val="007709A8"/>
    <w:rsid w:val="0077219D"/>
    <w:rsid w:val="0077227D"/>
    <w:rsid w:val="00774A75"/>
    <w:rsid w:val="0078515E"/>
    <w:rsid w:val="00791131"/>
    <w:rsid w:val="00791EAB"/>
    <w:rsid w:val="00794821"/>
    <w:rsid w:val="00794ECD"/>
    <w:rsid w:val="00795028"/>
    <w:rsid w:val="007958CA"/>
    <w:rsid w:val="0079592F"/>
    <w:rsid w:val="007A050C"/>
    <w:rsid w:val="007A42D3"/>
    <w:rsid w:val="007B03C9"/>
    <w:rsid w:val="007B0AD8"/>
    <w:rsid w:val="007B6CA3"/>
    <w:rsid w:val="007C11DA"/>
    <w:rsid w:val="007C5754"/>
    <w:rsid w:val="007C698B"/>
    <w:rsid w:val="007C71B2"/>
    <w:rsid w:val="007D3854"/>
    <w:rsid w:val="007D56DE"/>
    <w:rsid w:val="007D7DF8"/>
    <w:rsid w:val="007F0A4C"/>
    <w:rsid w:val="007F2905"/>
    <w:rsid w:val="007F5A52"/>
    <w:rsid w:val="007F6C26"/>
    <w:rsid w:val="008012D8"/>
    <w:rsid w:val="008022C9"/>
    <w:rsid w:val="0080379F"/>
    <w:rsid w:val="00806D9E"/>
    <w:rsid w:val="008073F6"/>
    <w:rsid w:val="008117E8"/>
    <w:rsid w:val="00814167"/>
    <w:rsid w:val="008163B9"/>
    <w:rsid w:val="008268D6"/>
    <w:rsid w:val="00827B7E"/>
    <w:rsid w:val="0084048B"/>
    <w:rsid w:val="0084280B"/>
    <w:rsid w:val="0084525E"/>
    <w:rsid w:val="008547B6"/>
    <w:rsid w:val="00861CBD"/>
    <w:rsid w:val="00861FCF"/>
    <w:rsid w:val="00862F23"/>
    <w:rsid w:val="008656A5"/>
    <w:rsid w:val="008658FA"/>
    <w:rsid w:val="00866468"/>
    <w:rsid w:val="00870F7B"/>
    <w:rsid w:val="00873E7D"/>
    <w:rsid w:val="008747D4"/>
    <w:rsid w:val="00882516"/>
    <w:rsid w:val="0088585C"/>
    <w:rsid w:val="008914A5"/>
    <w:rsid w:val="0089417D"/>
    <w:rsid w:val="008942C6"/>
    <w:rsid w:val="008A4CF0"/>
    <w:rsid w:val="008A56BC"/>
    <w:rsid w:val="008B168D"/>
    <w:rsid w:val="008B34B2"/>
    <w:rsid w:val="008B4A62"/>
    <w:rsid w:val="008B58C4"/>
    <w:rsid w:val="008C049A"/>
    <w:rsid w:val="008C2537"/>
    <w:rsid w:val="008C3282"/>
    <w:rsid w:val="008C52D8"/>
    <w:rsid w:val="008D2880"/>
    <w:rsid w:val="008D4C92"/>
    <w:rsid w:val="008E0514"/>
    <w:rsid w:val="008E0526"/>
    <w:rsid w:val="008E6536"/>
    <w:rsid w:val="008F5731"/>
    <w:rsid w:val="008F6146"/>
    <w:rsid w:val="00901474"/>
    <w:rsid w:val="00904E58"/>
    <w:rsid w:val="00905D03"/>
    <w:rsid w:val="0090771E"/>
    <w:rsid w:val="00913A01"/>
    <w:rsid w:val="00913B48"/>
    <w:rsid w:val="00915222"/>
    <w:rsid w:val="0091661B"/>
    <w:rsid w:val="00920A14"/>
    <w:rsid w:val="00921F50"/>
    <w:rsid w:val="009224D8"/>
    <w:rsid w:val="00923E2E"/>
    <w:rsid w:val="00925BD1"/>
    <w:rsid w:val="0092637A"/>
    <w:rsid w:val="009264F3"/>
    <w:rsid w:val="00926EDF"/>
    <w:rsid w:val="0092755F"/>
    <w:rsid w:val="00927649"/>
    <w:rsid w:val="00934D12"/>
    <w:rsid w:val="00934FDE"/>
    <w:rsid w:val="00941358"/>
    <w:rsid w:val="00941459"/>
    <w:rsid w:val="00945B02"/>
    <w:rsid w:val="0095064C"/>
    <w:rsid w:val="0095531B"/>
    <w:rsid w:val="009555E8"/>
    <w:rsid w:val="00955D0C"/>
    <w:rsid w:val="0095703F"/>
    <w:rsid w:val="0095723E"/>
    <w:rsid w:val="009622AA"/>
    <w:rsid w:val="00962E6B"/>
    <w:rsid w:val="0096442E"/>
    <w:rsid w:val="00964849"/>
    <w:rsid w:val="0096666D"/>
    <w:rsid w:val="009717D5"/>
    <w:rsid w:val="00972135"/>
    <w:rsid w:val="00973796"/>
    <w:rsid w:val="0098118C"/>
    <w:rsid w:val="00983A0D"/>
    <w:rsid w:val="00991128"/>
    <w:rsid w:val="009945F2"/>
    <w:rsid w:val="00994795"/>
    <w:rsid w:val="009A7E5D"/>
    <w:rsid w:val="009B0610"/>
    <w:rsid w:val="009B1EF8"/>
    <w:rsid w:val="009B2101"/>
    <w:rsid w:val="009B58D1"/>
    <w:rsid w:val="009C11FF"/>
    <w:rsid w:val="009C1ABB"/>
    <w:rsid w:val="009C4998"/>
    <w:rsid w:val="009D1464"/>
    <w:rsid w:val="009D336C"/>
    <w:rsid w:val="009D3387"/>
    <w:rsid w:val="009D3DB7"/>
    <w:rsid w:val="009D46FF"/>
    <w:rsid w:val="009D68DD"/>
    <w:rsid w:val="009D6905"/>
    <w:rsid w:val="009E1CE8"/>
    <w:rsid w:val="009E3230"/>
    <w:rsid w:val="009F17BF"/>
    <w:rsid w:val="009F634D"/>
    <w:rsid w:val="00A008CC"/>
    <w:rsid w:val="00A01975"/>
    <w:rsid w:val="00A04BB0"/>
    <w:rsid w:val="00A056B1"/>
    <w:rsid w:val="00A10280"/>
    <w:rsid w:val="00A10454"/>
    <w:rsid w:val="00A111D3"/>
    <w:rsid w:val="00A12820"/>
    <w:rsid w:val="00A12AA7"/>
    <w:rsid w:val="00A12AD2"/>
    <w:rsid w:val="00A1463F"/>
    <w:rsid w:val="00A157FE"/>
    <w:rsid w:val="00A17D54"/>
    <w:rsid w:val="00A2068E"/>
    <w:rsid w:val="00A26F98"/>
    <w:rsid w:val="00A27F8E"/>
    <w:rsid w:val="00A30B1B"/>
    <w:rsid w:val="00A32624"/>
    <w:rsid w:val="00A36948"/>
    <w:rsid w:val="00A3729C"/>
    <w:rsid w:val="00A427DE"/>
    <w:rsid w:val="00A43164"/>
    <w:rsid w:val="00A520D8"/>
    <w:rsid w:val="00A536E9"/>
    <w:rsid w:val="00A6385B"/>
    <w:rsid w:val="00A6552B"/>
    <w:rsid w:val="00A66631"/>
    <w:rsid w:val="00A80665"/>
    <w:rsid w:val="00A8123F"/>
    <w:rsid w:val="00A81831"/>
    <w:rsid w:val="00A8380F"/>
    <w:rsid w:val="00A840B1"/>
    <w:rsid w:val="00A9060D"/>
    <w:rsid w:val="00A921A1"/>
    <w:rsid w:val="00A9273B"/>
    <w:rsid w:val="00A92C47"/>
    <w:rsid w:val="00A93440"/>
    <w:rsid w:val="00A93983"/>
    <w:rsid w:val="00A94818"/>
    <w:rsid w:val="00A95ED4"/>
    <w:rsid w:val="00A964D2"/>
    <w:rsid w:val="00A96BC3"/>
    <w:rsid w:val="00A97A20"/>
    <w:rsid w:val="00AA21AC"/>
    <w:rsid w:val="00AA512F"/>
    <w:rsid w:val="00AB3013"/>
    <w:rsid w:val="00AB5225"/>
    <w:rsid w:val="00AB53AC"/>
    <w:rsid w:val="00AB7325"/>
    <w:rsid w:val="00AB7987"/>
    <w:rsid w:val="00AC0D4E"/>
    <w:rsid w:val="00AC1E74"/>
    <w:rsid w:val="00AC3D3A"/>
    <w:rsid w:val="00AC5223"/>
    <w:rsid w:val="00AD1B8B"/>
    <w:rsid w:val="00AD4348"/>
    <w:rsid w:val="00AD4E1C"/>
    <w:rsid w:val="00AD6D6F"/>
    <w:rsid w:val="00AD6D85"/>
    <w:rsid w:val="00AE19A1"/>
    <w:rsid w:val="00AE3700"/>
    <w:rsid w:val="00AE4A22"/>
    <w:rsid w:val="00AE66AF"/>
    <w:rsid w:val="00AE7785"/>
    <w:rsid w:val="00AE7F0D"/>
    <w:rsid w:val="00AF0725"/>
    <w:rsid w:val="00AF4680"/>
    <w:rsid w:val="00AF4D98"/>
    <w:rsid w:val="00AF575F"/>
    <w:rsid w:val="00AF7AFC"/>
    <w:rsid w:val="00B00345"/>
    <w:rsid w:val="00B03A34"/>
    <w:rsid w:val="00B03D58"/>
    <w:rsid w:val="00B043B9"/>
    <w:rsid w:val="00B04F67"/>
    <w:rsid w:val="00B06D1B"/>
    <w:rsid w:val="00B07030"/>
    <w:rsid w:val="00B15F56"/>
    <w:rsid w:val="00B2301B"/>
    <w:rsid w:val="00B25E5B"/>
    <w:rsid w:val="00B25F82"/>
    <w:rsid w:val="00B3362B"/>
    <w:rsid w:val="00B35033"/>
    <w:rsid w:val="00B356BA"/>
    <w:rsid w:val="00B369BD"/>
    <w:rsid w:val="00B37F5A"/>
    <w:rsid w:val="00B43645"/>
    <w:rsid w:val="00B47CFE"/>
    <w:rsid w:val="00B47E0D"/>
    <w:rsid w:val="00B529B2"/>
    <w:rsid w:val="00B52CF3"/>
    <w:rsid w:val="00B612AA"/>
    <w:rsid w:val="00B6487B"/>
    <w:rsid w:val="00B651E9"/>
    <w:rsid w:val="00B66A69"/>
    <w:rsid w:val="00B703E9"/>
    <w:rsid w:val="00B745C7"/>
    <w:rsid w:val="00B7568E"/>
    <w:rsid w:val="00B76720"/>
    <w:rsid w:val="00B76EB9"/>
    <w:rsid w:val="00B77D4F"/>
    <w:rsid w:val="00B80494"/>
    <w:rsid w:val="00B80D90"/>
    <w:rsid w:val="00B84897"/>
    <w:rsid w:val="00B87DE0"/>
    <w:rsid w:val="00B907EF"/>
    <w:rsid w:val="00B94D48"/>
    <w:rsid w:val="00BA05F7"/>
    <w:rsid w:val="00BB24C5"/>
    <w:rsid w:val="00BB28C7"/>
    <w:rsid w:val="00BB40CE"/>
    <w:rsid w:val="00BB7BCC"/>
    <w:rsid w:val="00BC1DD5"/>
    <w:rsid w:val="00BC6237"/>
    <w:rsid w:val="00BC7968"/>
    <w:rsid w:val="00BD1CEB"/>
    <w:rsid w:val="00BD2E0A"/>
    <w:rsid w:val="00BD6973"/>
    <w:rsid w:val="00BE5607"/>
    <w:rsid w:val="00BE727E"/>
    <w:rsid w:val="00BE7E63"/>
    <w:rsid w:val="00BE7FE0"/>
    <w:rsid w:val="00BF7226"/>
    <w:rsid w:val="00C06308"/>
    <w:rsid w:val="00C06A54"/>
    <w:rsid w:val="00C06AE8"/>
    <w:rsid w:val="00C079FF"/>
    <w:rsid w:val="00C12761"/>
    <w:rsid w:val="00C1434A"/>
    <w:rsid w:val="00C16609"/>
    <w:rsid w:val="00C17828"/>
    <w:rsid w:val="00C25AD3"/>
    <w:rsid w:val="00C3078A"/>
    <w:rsid w:val="00C3276C"/>
    <w:rsid w:val="00C32C9E"/>
    <w:rsid w:val="00C34896"/>
    <w:rsid w:val="00C34D9A"/>
    <w:rsid w:val="00C3531E"/>
    <w:rsid w:val="00C37809"/>
    <w:rsid w:val="00C41E01"/>
    <w:rsid w:val="00C455B8"/>
    <w:rsid w:val="00C53863"/>
    <w:rsid w:val="00C56542"/>
    <w:rsid w:val="00C628FA"/>
    <w:rsid w:val="00C67050"/>
    <w:rsid w:val="00C71126"/>
    <w:rsid w:val="00C724C5"/>
    <w:rsid w:val="00C72C46"/>
    <w:rsid w:val="00C7715A"/>
    <w:rsid w:val="00C82891"/>
    <w:rsid w:val="00C858DB"/>
    <w:rsid w:val="00C86BB4"/>
    <w:rsid w:val="00C87FF2"/>
    <w:rsid w:val="00C90BD2"/>
    <w:rsid w:val="00C948A6"/>
    <w:rsid w:val="00C96BF7"/>
    <w:rsid w:val="00C974EF"/>
    <w:rsid w:val="00CA25DE"/>
    <w:rsid w:val="00CA3780"/>
    <w:rsid w:val="00CA5B79"/>
    <w:rsid w:val="00CC2060"/>
    <w:rsid w:val="00CC3184"/>
    <w:rsid w:val="00CC3860"/>
    <w:rsid w:val="00CC499B"/>
    <w:rsid w:val="00CC4A99"/>
    <w:rsid w:val="00CC6CD2"/>
    <w:rsid w:val="00CD6E53"/>
    <w:rsid w:val="00CE051E"/>
    <w:rsid w:val="00CE12E7"/>
    <w:rsid w:val="00CF2319"/>
    <w:rsid w:val="00CF5E11"/>
    <w:rsid w:val="00CF7FF9"/>
    <w:rsid w:val="00D0698F"/>
    <w:rsid w:val="00D071E6"/>
    <w:rsid w:val="00D113A2"/>
    <w:rsid w:val="00D125C9"/>
    <w:rsid w:val="00D13944"/>
    <w:rsid w:val="00D20BFA"/>
    <w:rsid w:val="00D20E65"/>
    <w:rsid w:val="00D23F74"/>
    <w:rsid w:val="00D24D82"/>
    <w:rsid w:val="00D2677C"/>
    <w:rsid w:val="00D27878"/>
    <w:rsid w:val="00D34073"/>
    <w:rsid w:val="00D35E56"/>
    <w:rsid w:val="00D40C73"/>
    <w:rsid w:val="00D4411F"/>
    <w:rsid w:val="00D474DF"/>
    <w:rsid w:val="00D5042C"/>
    <w:rsid w:val="00D71B02"/>
    <w:rsid w:val="00D7208F"/>
    <w:rsid w:val="00D76525"/>
    <w:rsid w:val="00D76AA0"/>
    <w:rsid w:val="00D8281A"/>
    <w:rsid w:val="00D84B91"/>
    <w:rsid w:val="00D90563"/>
    <w:rsid w:val="00D961C4"/>
    <w:rsid w:val="00DA19E9"/>
    <w:rsid w:val="00DA2FF7"/>
    <w:rsid w:val="00DA30C9"/>
    <w:rsid w:val="00DA4F37"/>
    <w:rsid w:val="00DA593E"/>
    <w:rsid w:val="00DA6395"/>
    <w:rsid w:val="00DA7BDA"/>
    <w:rsid w:val="00DB1BBA"/>
    <w:rsid w:val="00DB6C4C"/>
    <w:rsid w:val="00DB6CC3"/>
    <w:rsid w:val="00DC22EE"/>
    <w:rsid w:val="00DC5CC4"/>
    <w:rsid w:val="00DD0F7A"/>
    <w:rsid w:val="00DD440E"/>
    <w:rsid w:val="00DD78ED"/>
    <w:rsid w:val="00DD798D"/>
    <w:rsid w:val="00DE2FF5"/>
    <w:rsid w:val="00DE4AC2"/>
    <w:rsid w:val="00DE74AC"/>
    <w:rsid w:val="00DF57FA"/>
    <w:rsid w:val="00E02204"/>
    <w:rsid w:val="00E14935"/>
    <w:rsid w:val="00E16E0E"/>
    <w:rsid w:val="00E17EE6"/>
    <w:rsid w:val="00E206BB"/>
    <w:rsid w:val="00E224B4"/>
    <w:rsid w:val="00E23DE8"/>
    <w:rsid w:val="00E25F0B"/>
    <w:rsid w:val="00E27ABB"/>
    <w:rsid w:val="00E3084A"/>
    <w:rsid w:val="00E31D89"/>
    <w:rsid w:val="00E37F00"/>
    <w:rsid w:val="00E4099A"/>
    <w:rsid w:val="00E4582B"/>
    <w:rsid w:val="00E45BD3"/>
    <w:rsid w:val="00E461F3"/>
    <w:rsid w:val="00E475F9"/>
    <w:rsid w:val="00E50C5E"/>
    <w:rsid w:val="00E52CCE"/>
    <w:rsid w:val="00E52DF6"/>
    <w:rsid w:val="00E53A67"/>
    <w:rsid w:val="00E56C78"/>
    <w:rsid w:val="00E56CC8"/>
    <w:rsid w:val="00E63AA3"/>
    <w:rsid w:val="00E66503"/>
    <w:rsid w:val="00E7014C"/>
    <w:rsid w:val="00E70F68"/>
    <w:rsid w:val="00E72E43"/>
    <w:rsid w:val="00E73DEE"/>
    <w:rsid w:val="00E74405"/>
    <w:rsid w:val="00E761F3"/>
    <w:rsid w:val="00E83922"/>
    <w:rsid w:val="00E87DDB"/>
    <w:rsid w:val="00E932A4"/>
    <w:rsid w:val="00E93867"/>
    <w:rsid w:val="00E94FDC"/>
    <w:rsid w:val="00E9789E"/>
    <w:rsid w:val="00EA0776"/>
    <w:rsid w:val="00EA4423"/>
    <w:rsid w:val="00EA70AF"/>
    <w:rsid w:val="00EA7321"/>
    <w:rsid w:val="00EB1E33"/>
    <w:rsid w:val="00EB2D52"/>
    <w:rsid w:val="00EB4A69"/>
    <w:rsid w:val="00EB5C6B"/>
    <w:rsid w:val="00EC0E39"/>
    <w:rsid w:val="00EC1A29"/>
    <w:rsid w:val="00EC1B67"/>
    <w:rsid w:val="00EC7006"/>
    <w:rsid w:val="00EC7992"/>
    <w:rsid w:val="00ED146A"/>
    <w:rsid w:val="00EE4A45"/>
    <w:rsid w:val="00EF7357"/>
    <w:rsid w:val="00F0015D"/>
    <w:rsid w:val="00F02246"/>
    <w:rsid w:val="00F03346"/>
    <w:rsid w:val="00F059EE"/>
    <w:rsid w:val="00F10EE7"/>
    <w:rsid w:val="00F21F32"/>
    <w:rsid w:val="00F23BD3"/>
    <w:rsid w:val="00F23EE9"/>
    <w:rsid w:val="00F26AB9"/>
    <w:rsid w:val="00F27E7E"/>
    <w:rsid w:val="00F313C5"/>
    <w:rsid w:val="00F31DD4"/>
    <w:rsid w:val="00F325CD"/>
    <w:rsid w:val="00F325EC"/>
    <w:rsid w:val="00F33F96"/>
    <w:rsid w:val="00F41FB5"/>
    <w:rsid w:val="00F428F4"/>
    <w:rsid w:val="00F46ACF"/>
    <w:rsid w:val="00F50CD9"/>
    <w:rsid w:val="00F51CFE"/>
    <w:rsid w:val="00F5431C"/>
    <w:rsid w:val="00F54CBE"/>
    <w:rsid w:val="00F5693A"/>
    <w:rsid w:val="00F56DA9"/>
    <w:rsid w:val="00F574A6"/>
    <w:rsid w:val="00F63149"/>
    <w:rsid w:val="00F63339"/>
    <w:rsid w:val="00F71FAD"/>
    <w:rsid w:val="00F7474B"/>
    <w:rsid w:val="00F75D95"/>
    <w:rsid w:val="00F774C6"/>
    <w:rsid w:val="00F8005A"/>
    <w:rsid w:val="00F87F7A"/>
    <w:rsid w:val="00F90965"/>
    <w:rsid w:val="00F94826"/>
    <w:rsid w:val="00FA3614"/>
    <w:rsid w:val="00FB637C"/>
    <w:rsid w:val="00FC30C7"/>
    <w:rsid w:val="00FC34F9"/>
    <w:rsid w:val="00FC4A02"/>
    <w:rsid w:val="00FC6E1B"/>
    <w:rsid w:val="00FC7A64"/>
    <w:rsid w:val="00FD1A79"/>
    <w:rsid w:val="00FD1FED"/>
    <w:rsid w:val="00FD3880"/>
    <w:rsid w:val="00FE0662"/>
    <w:rsid w:val="00FE2BF4"/>
    <w:rsid w:val="00FE2D02"/>
    <w:rsid w:val="00FE49FB"/>
    <w:rsid w:val="00FE53C5"/>
    <w:rsid w:val="00FE5C6B"/>
    <w:rsid w:val="00FE65F9"/>
    <w:rsid w:val="00FF19B4"/>
    <w:rsid w:val="00FF2F28"/>
    <w:rsid w:val="00FF47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60820281-5430-48C7-9C6F-5FEACAEFAC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016F2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link w:val="Web0"/>
    <w:rsid w:val="007016F2"/>
    <w:pPr>
      <w:widowControl/>
      <w:spacing w:before="100" w:beforeAutospacing="1" w:after="100" w:afterAutospacing="1"/>
    </w:pPr>
    <w:rPr>
      <w:rFonts w:ascii="新細明體"/>
      <w:kern w:val="0"/>
    </w:rPr>
  </w:style>
  <w:style w:type="character" w:customStyle="1" w:styleId="Web0">
    <w:name w:val="內文 (Web) 字元"/>
    <w:basedOn w:val="a0"/>
    <w:link w:val="Web"/>
    <w:rsid w:val="007016F2"/>
    <w:rPr>
      <w:rFonts w:ascii="新細明體" w:eastAsia="新細明體" w:hAnsi="Times New Roman" w:cs="Times New Roman"/>
      <w:kern w:val="0"/>
      <w:szCs w:val="24"/>
    </w:rPr>
  </w:style>
  <w:style w:type="table" w:styleId="a3">
    <w:name w:val="Table Grid"/>
    <w:basedOn w:val="a1"/>
    <w:rsid w:val="007016F2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Plain Text"/>
    <w:basedOn w:val="a"/>
    <w:link w:val="a5"/>
    <w:rsid w:val="00CA5B79"/>
    <w:pPr>
      <w:adjustRightInd w:val="0"/>
      <w:spacing w:line="360" w:lineRule="atLeast"/>
    </w:pPr>
    <w:rPr>
      <w:rFonts w:ascii="細明體" w:eastAsia="細明體" w:hAnsi="Courier New"/>
      <w:kern w:val="0"/>
      <w:szCs w:val="20"/>
    </w:rPr>
  </w:style>
  <w:style w:type="character" w:customStyle="1" w:styleId="a5">
    <w:name w:val="純文字 字元"/>
    <w:basedOn w:val="a0"/>
    <w:link w:val="a4"/>
    <w:rsid w:val="00CA5B79"/>
    <w:rPr>
      <w:rFonts w:ascii="細明體" w:eastAsia="細明體" w:hAnsi="Courier New" w:cs="Times New Roman"/>
      <w:kern w:val="0"/>
      <w:szCs w:val="20"/>
    </w:rPr>
  </w:style>
  <w:style w:type="paragraph" w:styleId="a6">
    <w:name w:val="header"/>
    <w:basedOn w:val="a"/>
    <w:link w:val="a7"/>
    <w:uiPriority w:val="99"/>
    <w:unhideWhenUsed/>
    <w:rsid w:val="00AB301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AB3013"/>
    <w:rPr>
      <w:rFonts w:ascii="Times New Roman" w:eastAsia="新細明體" w:hAnsi="Times New Roman" w:cs="Times New Roman"/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AB301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AB3013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55</Words>
  <Characters>314</Characters>
  <Application>Microsoft Office Word</Application>
  <DocSecurity>0</DocSecurity>
  <Lines>2</Lines>
  <Paragraphs>1</Paragraphs>
  <ScaleCrop>false</ScaleCrop>
  <Company>fgu</Company>
  <LinksUpToDate>false</LinksUpToDate>
  <CharactersWithSpaces>368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root</dc:creator>
  <cp:keywords/>
  <dc:description/>
  <cp:lastModifiedBy>fgu</cp:lastModifiedBy>
  <cp:revision>7</cp:revision>
  <cp:lastPrinted>2013-05-06T02:29:00Z</cp:lastPrinted>
  <dcterms:created xsi:type="dcterms:W3CDTF">2013-05-06T01:03:00Z</dcterms:created>
  <dcterms:modified xsi:type="dcterms:W3CDTF">2020-04-01T01:54:00Z</dcterms:modified>
</cp:coreProperties>
</file>